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79CD" w14:textId="770CF1AF" w:rsidR="00A40D93" w:rsidRPr="00C26628" w:rsidRDefault="005A6DA2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x</w:t>
      </w:r>
      <w:r w:rsidR="00A40D93" w:rsidRPr="00C26628">
        <w:rPr>
          <w:rFonts w:asciiTheme="minorHAnsi" w:hAnsiTheme="minorHAnsi" w:cstheme="minorHAnsi"/>
          <w:b/>
          <w:sz w:val="22"/>
          <w:szCs w:val="22"/>
        </w:rPr>
        <w:t>Purpose</w:t>
      </w:r>
      <w:proofErr w:type="spellEnd"/>
      <w:r w:rsidR="00A40D93" w:rsidRPr="00C2662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40D93" w:rsidRPr="00C26628">
        <w:rPr>
          <w:rFonts w:asciiTheme="minorHAnsi" w:hAnsiTheme="minorHAnsi" w:cstheme="minorHAnsi"/>
          <w:sz w:val="22"/>
          <w:szCs w:val="22"/>
        </w:rPr>
        <w:t>To assure exposure to a variety of life cycle and disease stages during supervised practice; in particular, those that are required by ACEND standards.</w:t>
      </w:r>
      <w:r w:rsidR="00A40D93" w:rsidRPr="00C266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15801" w14:textId="5416D702" w:rsidR="000143B0" w:rsidRPr="00C26628" w:rsidRDefault="00AC607E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628">
        <w:rPr>
          <w:rFonts w:asciiTheme="minorHAnsi" w:hAnsiTheme="minorHAnsi" w:cstheme="minorHAnsi"/>
          <w:b/>
          <w:sz w:val="22"/>
          <w:szCs w:val="22"/>
        </w:rPr>
        <w:t>Instructions:</w:t>
      </w:r>
      <w:r w:rsidRPr="00C26628">
        <w:rPr>
          <w:rFonts w:asciiTheme="minorHAnsi" w:hAnsiTheme="minorHAnsi" w:cstheme="minorHAnsi"/>
          <w:sz w:val="22"/>
          <w:szCs w:val="22"/>
        </w:rPr>
        <w:t xml:space="preserve"> </w:t>
      </w:r>
      <w:r w:rsidR="00A40D93" w:rsidRPr="00C26628">
        <w:rPr>
          <w:rFonts w:asciiTheme="minorHAnsi" w:hAnsiTheme="minorHAnsi" w:cstheme="minorHAnsi"/>
          <w:sz w:val="22"/>
          <w:szCs w:val="22"/>
        </w:rPr>
        <w:t>Begin</w:t>
      </w:r>
      <w:r w:rsidRPr="00C26628">
        <w:rPr>
          <w:rFonts w:asciiTheme="minorHAnsi" w:hAnsiTheme="minorHAnsi" w:cstheme="minorHAnsi"/>
          <w:sz w:val="22"/>
          <w:szCs w:val="22"/>
        </w:rPr>
        <w:t xml:space="preserve"> by logging the patients you saw during supervised hours prior to the internship (i.e. Cardinal Glennon rotation</w:t>
      </w:r>
      <w:r w:rsidR="00A40D93" w:rsidRPr="00C26628">
        <w:rPr>
          <w:rFonts w:asciiTheme="minorHAnsi" w:hAnsiTheme="minorHAnsi" w:cstheme="minorHAnsi"/>
          <w:sz w:val="22"/>
          <w:szCs w:val="22"/>
        </w:rPr>
        <w:t>, MNT simulation patients</w:t>
      </w:r>
      <w:r w:rsidRPr="00C26628">
        <w:rPr>
          <w:rFonts w:asciiTheme="minorHAnsi" w:hAnsiTheme="minorHAnsi" w:cstheme="minorHAnsi"/>
          <w:sz w:val="22"/>
          <w:szCs w:val="22"/>
        </w:rPr>
        <w:t xml:space="preserve">). Continue to add to/update the log during each community and clinical rotation and submit along with your summary and reflection. </w:t>
      </w:r>
      <w:r w:rsidR="000143B0" w:rsidRPr="00C26628">
        <w:rPr>
          <w:rFonts w:asciiTheme="minorHAnsi" w:hAnsiTheme="minorHAnsi" w:cstheme="minorHAnsi"/>
          <w:sz w:val="22"/>
          <w:szCs w:val="22"/>
          <w:u w:val="single"/>
        </w:rPr>
        <w:t>If you identify a required life stage or disease state that you are missing/do not expect exposure to, you must contact your director for an alternative activity.</w:t>
      </w:r>
      <w:r w:rsidR="000143B0" w:rsidRPr="00C266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0878E" w14:textId="3E28AA8F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Population (Life Cycle Stage)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515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42"/>
      </w:tblGrid>
      <w:tr w:rsidR="00AC607E" w:rsidRPr="00C26628" w14:paraId="34AEFD77" w14:textId="6911998B" w:rsidTr="00F459B9">
        <w:tc>
          <w:tcPr>
            <w:tcW w:w="2515" w:type="dxa"/>
          </w:tcPr>
          <w:p w14:paraId="56EE184F" w14:textId="35F37502" w:rsidR="00AC607E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life stages:</w:t>
            </w:r>
          </w:p>
        </w:tc>
        <w:tc>
          <w:tcPr>
            <w:tcW w:w="11610" w:type="dxa"/>
            <w:gridSpan w:val="9"/>
          </w:tcPr>
          <w:p w14:paraId="6B2590D9" w14:textId="6939456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25797236" w14:textId="1B32D650" w:rsidTr="00F459B9">
        <w:tc>
          <w:tcPr>
            <w:tcW w:w="2515" w:type="dxa"/>
          </w:tcPr>
          <w:p w14:paraId="79D10C95" w14:textId="257656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Infant</w:t>
            </w:r>
          </w:p>
        </w:tc>
        <w:tc>
          <w:tcPr>
            <w:tcW w:w="1296" w:type="dxa"/>
          </w:tcPr>
          <w:p w14:paraId="672FE4A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64FF1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49AF65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7E836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3DCB786" w14:textId="0E5ED5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2FC1EB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85469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9697E1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F16C03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7A345E1" w14:textId="36D92752" w:rsidTr="00F459B9">
        <w:tc>
          <w:tcPr>
            <w:tcW w:w="2515" w:type="dxa"/>
          </w:tcPr>
          <w:p w14:paraId="444C3411" w14:textId="4EABDA4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Child</w:t>
            </w:r>
          </w:p>
        </w:tc>
        <w:tc>
          <w:tcPr>
            <w:tcW w:w="1296" w:type="dxa"/>
          </w:tcPr>
          <w:p w14:paraId="31DA204C" w14:textId="7C5FAF17" w:rsidR="00AC607E" w:rsidRPr="00C26628" w:rsidRDefault="00BB532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4-2-10</w:t>
            </w:r>
            <w:r w:rsidR="00CE2CEA">
              <w:rPr>
                <w:rFonts w:cstheme="minorHAnsi"/>
              </w:rPr>
              <w:t xml:space="preserve"> X2</w:t>
            </w:r>
          </w:p>
        </w:tc>
        <w:tc>
          <w:tcPr>
            <w:tcW w:w="1296" w:type="dxa"/>
          </w:tcPr>
          <w:p w14:paraId="1815D150" w14:textId="7E69C4FF" w:rsidR="00AC607E" w:rsidRPr="00C26628" w:rsidRDefault="00CE2C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4-17-20 X2</w:t>
            </w:r>
          </w:p>
        </w:tc>
        <w:tc>
          <w:tcPr>
            <w:tcW w:w="1296" w:type="dxa"/>
          </w:tcPr>
          <w:p w14:paraId="180BAB67" w14:textId="0CFE6BDB" w:rsidR="00AC607E" w:rsidRPr="00C26628" w:rsidRDefault="00175BB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4-16-20</w:t>
            </w:r>
          </w:p>
        </w:tc>
        <w:tc>
          <w:tcPr>
            <w:tcW w:w="1296" w:type="dxa"/>
          </w:tcPr>
          <w:p w14:paraId="12BB50E2" w14:textId="18CA7C09" w:rsidR="00AC607E" w:rsidRPr="00C26628" w:rsidRDefault="00175BB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3-26-20</w:t>
            </w:r>
          </w:p>
        </w:tc>
        <w:tc>
          <w:tcPr>
            <w:tcW w:w="1296" w:type="dxa"/>
          </w:tcPr>
          <w:p w14:paraId="3A764E36" w14:textId="4851F3E1" w:rsidR="00AC607E" w:rsidRPr="00C26628" w:rsidRDefault="00D25EB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4-21</w:t>
            </w:r>
            <w:r w:rsidR="00C3254F"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17314B10" w14:textId="6E54DD9E" w:rsidR="00AC607E" w:rsidRPr="00C26628" w:rsidRDefault="00C3254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4-24-20</w:t>
            </w:r>
          </w:p>
        </w:tc>
        <w:tc>
          <w:tcPr>
            <w:tcW w:w="1296" w:type="dxa"/>
          </w:tcPr>
          <w:p w14:paraId="43C63B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6EEE8C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3663E9D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3870DE2" w14:textId="320E99A6" w:rsidTr="00F459B9">
        <w:tc>
          <w:tcPr>
            <w:tcW w:w="2515" w:type="dxa"/>
          </w:tcPr>
          <w:p w14:paraId="68F3FFF2" w14:textId="1D9225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Adolescent</w:t>
            </w:r>
          </w:p>
        </w:tc>
        <w:tc>
          <w:tcPr>
            <w:tcW w:w="1296" w:type="dxa"/>
          </w:tcPr>
          <w:p w14:paraId="05D5A681" w14:textId="2F837CD7" w:rsidR="00AC607E" w:rsidRPr="00C26628" w:rsidRDefault="005A2C2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5-27-20</w:t>
            </w:r>
          </w:p>
        </w:tc>
        <w:tc>
          <w:tcPr>
            <w:tcW w:w="1296" w:type="dxa"/>
          </w:tcPr>
          <w:p w14:paraId="706158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98F50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3FC38A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AEC9F7" w14:textId="37A6674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9E7B0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2946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751F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674B5F3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07D48B4" w14:textId="518FD6BB" w:rsidTr="00F459B9">
        <w:tc>
          <w:tcPr>
            <w:tcW w:w="2515" w:type="dxa"/>
          </w:tcPr>
          <w:p w14:paraId="6A50A0A5" w14:textId="7D3C25E0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Adult</w:t>
            </w:r>
          </w:p>
        </w:tc>
        <w:tc>
          <w:tcPr>
            <w:tcW w:w="1296" w:type="dxa"/>
          </w:tcPr>
          <w:p w14:paraId="322FBF2C" w14:textId="6B9AC6CF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CC5BD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90A3C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B79D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1E4D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A169FD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62DAE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188A9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22EA6F1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21655E" w:rsidRPr="00C26628" w14:paraId="2F7EAAC6" w14:textId="77777777" w:rsidTr="00F459B9">
        <w:tc>
          <w:tcPr>
            <w:tcW w:w="2515" w:type="dxa"/>
          </w:tcPr>
          <w:p w14:paraId="2DDDDC65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5CDE6B" w14:textId="2070BDB8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5-14-10</w:t>
            </w:r>
          </w:p>
        </w:tc>
        <w:tc>
          <w:tcPr>
            <w:tcW w:w="1296" w:type="dxa"/>
          </w:tcPr>
          <w:p w14:paraId="0CCD6C8A" w14:textId="667D7F52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296" w:type="dxa"/>
          </w:tcPr>
          <w:p w14:paraId="3FC9B06A" w14:textId="716DDDAB" w:rsidR="0021655E" w:rsidRPr="00C26628" w:rsidRDefault="00C64CA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5-21-20</w:t>
            </w:r>
          </w:p>
        </w:tc>
        <w:tc>
          <w:tcPr>
            <w:tcW w:w="1296" w:type="dxa"/>
          </w:tcPr>
          <w:p w14:paraId="3781BAE2" w14:textId="7D49DB2E" w:rsidR="0021655E" w:rsidRPr="00C26628" w:rsidRDefault="00C64CA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5-26-20</w:t>
            </w:r>
          </w:p>
        </w:tc>
        <w:tc>
          <w:tcPr>
            <w:tcW w:w="1296" w:type="dxa"/>
          </w:tcPr>
          <w:p w14:paraId="06EB4AEB" w14:textId="34082BA5" w:rsidR="0021655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6-1-20</w:t>
            </w:r>
          </w:p>
        </w:tc>
        <w:tc>
          <w:tcPr>
            <w:tcW w:w="1296" w:type="dxa"/>
          </w:tcPr>
          <w:p w14:paraId="0BA5D28B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8AE8AC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0D07F2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15F69354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7A66B" w14:textId="16B38D8F" w:rsidTr="00F459B9">
        <w:tc>
          <w:tcPr>
            <w:tcW w:w="2515" w:type="dxa"/>
          </w:tcPr>
          <w:p w14:paraId="3A4A4DBD" w14:textId="503FCFC4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Pregnant/Lactating Female</w:t>
            </w:r>
          </w:p>
        </w:tc>
        <w:tc>
          <w:tcPr>
            <w:tcW w:w="1296" w:type="dxa"/>
          </w:tcPr>
          <w:p w14:paraId="4F952F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942205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8E0442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EA3B17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8DBCA2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6CCD46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14A6B2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EFCDC6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65A143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086DB47E" w14:textId="76971072" w:rsidTr="00F459B9">
        <w:tc>
          <w:tcPr>
            <w:tcW w:w="2515" w:type="dxa"/>
          </w:tcPr>
          <w:p w14:paraId="36D17649" w14:textId="30359E2D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Older Adult</w:t>
            </w:r>
          </w:p>
        </w:tc>
        <w:tc>
          <w:tcPr>
            <w:tcW w:w="1296" w:type="dxa"/>
          </w:tcPr>
          <w:p w14:paraId="1CB39016" w14:textId="1C105B39" w:rsidR="00AC607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5-29-10</w:t>
            </w:r>
          </w:p>
        </w:tc>
        <w:tc>
          <w:tcPr>
            <w:tcW w:w="1296" w:type="dxa"/>
          </w:tcPr>
          <w:p w14:paraId="2FAB4CFF" w14:textId="3593B832" w:rsidR="00AC607E" w:rsidRPr="00C26628" w:rsidRDefault="00FC5A4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9/15/20</w:t>
            </w:r>
          </w:p>
        </w:tc>
        <w:tc>
          <w:tcPr>
            <w:tcW w:w="1296" w:type="dxa"/>
          </w:tcPr>
          <w:p w14:paraId="59B5A48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875E3B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AD324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205252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C5ED42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CFDEE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34ADDB2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D40B994" w14:textId="0CBCFC60" w:rsidTr="00F459B9">
        <w:tc>
          <w:tcPr>
            <w:tcW w:w="2515" w:type="dxa"/>
          </w:tcPr>
          <w:p w14:paraId="26379A3F" w14:textId="36AA57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 xml:space="preserve">Other </w:t>
            </w:r>
            <w:r w:rsidR="00A40D93" w:rsidRPr="00C26628">
              <w:rPr>
                <w:rFonts w:cstheme="minorHAnsi"/>
                <w:b/>
              </w:rPr>
              <w:t>p</w:t>
            </w:r>
            <w:r w:rsidRPr="00C26628">
              <w:rPr>
                <w:rFonts w:cstheme="minorHAnsi"/>
                <w:b/>
              </w:rPr>
              <w:t xml:space="preserve">opulations or </w:t>
            </w:r>
            <w:r w:rsidR="00A40D93" w:rsidRPr="00C26628">
              <w:rPr>
                <w:rFonts w:cstheme="minorHAnsi"/>
                <w:b/>
              </w:rPr>
              <w:t>diverse c</w:t>
            </w:r>
            <w:r w:rsidRPr="00C26628">
              <w:rPr>
                <w:rFonts w:cstheme="minorHAnsi"/>
                <w:b/>
              </w:rPr>
              <w:t>ultures</w:t>
            </w:r>
            <w:r w:rsidR="00A40D93" w:rsidRPr="00C26628">
              <w:rPr>
                <w:rFonts w:cstheme="minorHAnsi"/>
                <w:b/>
              </w:rPr>
              <w:t xml:space="preserve"> (be specific and add lines if needed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296" w:type="dxa"/>
          </w:tcPr>
          <w:p w14:paraId="3E253C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58BFD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692E55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C757A6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1E65B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9602A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92AB1D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5F62D9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504016E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B204B54" w14:textId="45BB9155" w:rsidTr="00F459B9">
        <w:tc>
          <w:tcPr>
            <w:tcW w:w="2515" w:type="dxa"/>
          </w:tcPr>
          <w:p w14:paraId="2D8E7D7D" w14:textId="1E0A3293" w:rsidR="00AC607E" w:rsidRPr="00C26628" w:rsidRDefault="00A922AB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Ortho </w:t>
            </w:r>
          </w:p>
        </w:tc>
        <w:tc>
          <w:tcPr>
            <w:tcW w:w="1296" w:type="dxa"/>
          </w:tcPr>
          <w:p w14:paraId="4E70EA2B" w14:textId="022C129B" w:rsidR="00AC607E" w:rsidRPr="00C26628" w:rsidRDefault="002904F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9/8/20</w:t>
            </w:r>
          </w:p>
        </w:tc>
        <w:tc>
          <w:tcPr>
            <w:tcW w:w="1296" w:type="dxa"/>
          </w:tcPr>
          <w:p w14:paraId="5CD45194" w14:textId="42EC5C59" w:rsidR="00AC607E" w:rsidRPr="00C26628" w:rsidRDefault="002904F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9/8/20 </w:t>
            </w:r>
          </w:p>
        </w:tc>
        <w:tc>
          <w:tcPr>
            <w:tcW w:w="1296" w:type="dxa"/>
          </w:tcPr>
          <w:p w14:paraId="584A92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E03C8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7E2A0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2128A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7C3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6EA73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0B6F6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4BCA790" w14:textId="4B3617DF" w:rsidTr="00F459B9">
        <w:tc>
          <w:tcPr>
            <w:tcW w:w="2515" w:type="dxa"/>
          </w:tcPr>
          <w:p w14:paraId="3E04F022" w14:textId="66AFED83" w:rsidR="00AC607E" w:rsidRPr="00C26628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TPN</w:t>
            </w:r>
          </w:p>
        </w:tc>
        <w:tc>
          <w:tcPr>
            <w:tcW w:w="1296" w:type="dxa"/>
          </w:tcPr>
          <w:p w14:paraId="5E7D2244" w14:textId="0EC3AD7B" w:rsidR="00AC607E" w:rsidRPr="00C26628" w:rsidRDefault="00500E9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9/9/20 </w:t>
            </w:r>
          </w:p>
        </w:tc>
        <w:tc>
          <w:tcPr>
            <w:tcW w:w="1296" w:type="dxa"/>
          </w:tcPr>
          <w:p w14:paraId="01986359" w14:textId="39834FE4" w:rsidR="00AC607E" w:rsidRPr="00C26628" w:rsidRDefault="00FE088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9/10/20</w:t>
            </w:r>
          </w:p>
        </w:tc>
        <w:tc>
          <w:tcPr>
            <w:tcW w:w="1296" w:type="dxa"/>
          </w:tcPr>
          <w:p w14:paraId="4E27FC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F047EC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A7FD28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BEDE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3E9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E6D610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530481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B256B3C" w14:textId="684AB8FA" w:rsidTr="00F459B9">
        <w:tc>
          <w:tcPr>
            <w:tcW w:w="2515" w:type="dxa"/>
          </w:tcPr>
          <w:p w14:paraId="5B10EB5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3321D87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4799E2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B5FB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7DC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4BAC7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32B596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5A73D1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E069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7B462AB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45F969E" w14:textId="4DE19641" w:rsidTr="00F459B9">
        <w:tc>
          <w:tcPr>
            <w:tcW w:w="2515" w:type="dxa"/>
          </w:tcPr>
          <w:p w14:paraId="613DDB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1D1250E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B61EB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FC4E47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7D73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AC4362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B361C5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4E2B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BE6EEC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1563A4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3162F709" w14:textId="3C10713F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p w14:paraId="5D036732" w14:textId="77777777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Condition or Disease State</w:t>
      </w:r>
    </w:p>
    <w:p w14:paraId="5DD55AA5" w14:textId="669AE1A6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C26628">
        <w:rPr>
          <w:rFonts w:cstheme="minorHAnsi"/>
          <w:b/>
        </w:rPr>
        <w:t>Note: Some patients may fit in to more than one category. You should log them under the main reason you provided care.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97C83" w:rsidRPr="00C26628" w14:paraId="363C0405" w14:textId="699AA49A" w:rsidTr="00F459B9">
        <w:tc>
          <w:tcPr>
            <w:tcW w:w="2515" w:type="dxa"/>
          </w:tcPr>
          <w:p w14:paraId="39840A10" w14:textId="223B6B4F" w:rsidR="00297C83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disease states:</w:t>
            </w:r>
          </w:p>
        </w:tc>
        <w:tc>
          <w:tcPr>
            <w:tcW w:w="11520" w:type="dxa"/>
            <w:gridSpan w:val="8"/>
          </w:tcPr>
          <w:p w14:paraId="57AD4A9D" w14:textId="2D78C025" w:rsidR="00297C83" w:rsidRPr="00C26628" w:rsidRDefault="00297C8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668C0BB2" w14:textId="2E144965" w:rsidTr="00F459B9">
        <w:tc>
          <w:tcPr>
            <w:tcW w:w="2515" w:type="dxa"/>
          </w:tcPr>
          <w:p w14:paraId="5E84EDC3" w14:textId="2B14D6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Overweight &amp; Obesity</w:t>
            </w:r>
          </w:p>
        </w:tc>
        <w:tc>
          <w:tcPr>
            <w:tcW w:w="1440" w:type="dxa"/>
          </w:tcPr>
          <w:p w14:paraId="74B89914" w14:textId="55D7C7AF" w:rsidR="00AC607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5-14-20</w:t>
            </w:r>
          </w:p>
        </w:tc>
        <w:tc>
          <w:tcPr>
            <w:tcW w:w="1440" w:type="dxa"/>
          </w:tcPr>
          <w:p w14:paraId="68D58974" w14:textId="3F97403D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440" w:type="dxa"/>
          </w:tcPr>
          <w:p w14:paraId="63070446" w14:textId="521B27D4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5-19-20</w:t>
            </w:r>
          </w:p>
        </w:tc>
        <w:tc>
          <w:tcPr>
            <w:tcW w:w="1440" w:type="dxa"/>
          </w:tcPr>
          <w:p w14:paraId="1F3BE92B" w14:textId="478F3E63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5-21-20</w:t>
            </w:r>
          </w:p>
        </w:tc>
        <w:tc>
          <w:tcPr>
            <w:tcW w:w="1440" w:type="dxa"/>
          </w:tcPr>
          <w:p w14:paraId="2CA239B1" w14:textId="17C3AE76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5-26-20</w:t>
            </w:r>
          </w:p>
        </w:tc>
        <w:tc>
          <w:tcPr>
            <w:tcW w:w="1440" w:type="dxa"/>
          </w:tcPr>
          <w:p w14:paraId="5B5071CB" w14:textId="339DA78B" w:rsidR="00AC607E" w:rsidRPr="00C26628" w:rsidRDefault="00E307A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6-1-20</w:t>
            </w:r>
          </w:p>
        </w:tc>
        <w:tc>
          <w:tcPr>
            <w:tcW w:w="1440" w:type="dxa"/>
          </w:tcPr>
          <w:p w14:paraId="382A6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E60CB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891837F" w14:textId="727038AC" w:rsidTr="00F459B9">
        <w:tc>
          <w:tcPr>
            <w:tcW w:w="2515" w:type="dxa"/>
          </w:tcPr>
          <w:p w14:paraId="0A80A963" w14:textId="3DB4BB2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Endocrine Disorder</w:t>
            </w:r>
          </w:p>
        </w:tc>
        <w:tc>
          <w:tcPr>
            <w:tcW w:w="1440" w:type="dxa"/>
          </w:tcPr>
          <w:p w14:paraId="04EEFC28" w14:textId="335A9F30" w:rsidR="00AC607E" w:rsidRPr="00C26628" w:rsidRDefault="00670DD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7/5/20</w:t>
            </w:r>
          </w:p>
        </w:tc>
        <w:tc>
          <w:tcPr>
            <w:tcW w:w="1440" w:type="dxa"/>
          </w:tcPr>
          <w:p w14:paraId="5F4C3F0E" w14:textId="6D64EE66" w:rsidR="00AC607E" w:rsidRPr="00C26628" w:rsidRDefault="00670DD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8/5/20</w:t>
            </w:r>
          </w:p>
        </w:tc>
        <w:tc>
          <w:tcPr>
            <w:tcW w:w="1440" w:type="dxa"/>
          </w:tcPr>
          <w:p w14:paraId="0B1BE29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7D080E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EE64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3B1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0DD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36D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FEDF7F8" w14:textId="16EE559B" w:rsidTr="00F459B9">
        <w:tc>
          <w:tcPr>
            <w:tcW w:w="2515" w:type="dxa"/>
          </w:tcPr>
          <w:p w14:paraId="2E54627D" w14:textId="4AE4CF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Cancer</w:t>
            </w:r>
          </w:p>
        </w:tc>
        <w:tc>
          <w:tcPr>
            <w:tcW w:w="1440" w:type="dxa"/>
          </w:tcPr>
          <w:p w14:paraId="765322F5" w14:textId="5CAA336F" w:rsidR="00AC607E" w:rsidRPr="00C26628" w:rsidRDefault="00D63D6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</w:t>
            </w:r>
            <w:r w:rsidR="004E5E1A">
              <w:rPr>
                <w:rFonts w:cstheme="minorHAnsi"/>
              </w:rPr>
              <w:t>4/20</w:t>
            </w:r>
          </w:p>
        </w:tc>
        <w:tc>
          <w:tcPr>
            <w:tcW w:w="1440" w:type="dxa"/>
          </w:tcPr>
          <w:p w14:paraId="6E711121" w14:textId="3FFB8639" w:rsidR="00AC607E" w:rsidRPr="00C26628" w:rsidRDefault="004E5E1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7/5/20</w:t>
            </w:r>
          </w:p>
        </w:tc>
        <w:tc>
          <w:tcPr>
            <w:tcW w:w="1440" w:type="dxa"/>
          </w:tcPr>
          <w:p w14:paraId="02AB1036" w14:textId="10777C98" w:rsidR="00AC607E" w:rsidRPr="00C26628" w:rsidRDefault="004E5E1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7/6/20</w:t>
            </w:r>
          </w:p>
        </w:tc>
        <w:tc>
          <w:tcPr>
            <w:tcW w:w="1440" w:type="dxa"/>
          </w:tcPr>
          <w:p w14:paraId="77998669" w14:textId="21217CFA" w:rsidR="00AC607E" w:rsidRPr="00C26628" w:rsidRDefault="004E5E1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8/5/20</w:t>
            </w:r>
          </w:p>
        </w:tc>
        <w:tc>
          <w:tcPr>
            <w:tcW w:w="1440" w:type="dxa"/>
          </w:tcPr>
          <w:p w14:paraId="57C65D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56C99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C816F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CA3C33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6D6DB95" w14:textId="3185AF89" w:rsidTr="00F459B9">
        <w:tc>
          <w:tcPr>
            <w:tcW w:w="2515" w:type="dxa"/>
          </w:tcPr>
          <w:p w14:paraId="4220E87F" w14:textId="25B5BB3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Malnutrition</w:t>
            </w:r>
          </w:p>
        </w:tc>
        <w:tc>
          <w:tcPr>
            <w:tcW w:w="1440" w:type="dxa"/>
          </w:tcPr>
          <w:p w14:paraId="038433B8" w14:textId="3CCB145B" w:rsidR="00AC607E" w:rsidRPr="00C26628" w:rsidRDefault="00DF01B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91F92">
              <w:rPr>
                <w:rFonts w:cstheme="minorHAnsi"/>
              </w:rPr>
              <w:t>-1-20</w:t>
            </w:r>
          </w:p>
        </w:tc>
        <w:tc>
          <w:tcPr>
            <w:tcW w:w="1440" w:type="dxa"/>
          </w:tcPr>
          <w:p w14:paraId="01C0DCAF" w14:textId="1A69A142" w:rsidR="00AC607E" w:rsidRPr="00C26628" w:rsidRDefault="004A39F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8/20/20</w:t>
            </w:r>
          </w:p>
        </w:tc>
        <w:tc>
          <w:tcPr>
            <w:tcW w:w="1440" w:type="dxa"/>
          </w:tcPr>
          <w:p w14:paraId="5EDED9F3" w14:textId="01ADE96F" w:rsidR="00AC607E" w:rsidRPr="00C26628" w:rsidRDefault="004A39F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8/25/20</w:t>
            </w:r>
          </w:p>
        </w:tc>
        <w:tc>
          <w:tcPr>
            <w:tcW w:w="1440" w:type="dxa"/>
          </w:tcPr>
          <w:p w14:paraId="265C17D9" w14:textId="1183067A" w:rsidR="00AC607E" w:rsidRPr="00C26628" w:rsidRDefault="001A17B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8/23/</w:t>
            </w:r>
            <w:proofErr w:type="gramStart"/>
            <w:r>
              <w:rPr>
                <w:rFonts w:cstheme="minorHAnsi"/>
              </w:rPr>
              <w:t>20  (</w:t>
            </w:r>
            <w:proofErr w:type="gramEnd"/>
            <w:r>
              <w:rPr>
                <w:rFonts w:cstheme="minorHAnsi"/>
              </w:rPr>
              <w:t>3)</w:t>
            </w:r>
          </w:p>
        </w:tc>
        <w:tc>
          <w:tcPr>
            <w:tcW w:w="1440" w:type="dxa"/>
          </w:tcPr>
          <w:p w14:paraId="360B9EC6" w14:textId="014EB348" w:rsidR="00AC607E" w:rsidRPr="00C26628" w:rsidRDefault="005F26C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75015">
              <w:rPr>
                <w:rFonts w:cstheme="minorHAnsi"/>
              </w:rPr>
              <w:t>/17/20</w:t>
            </w:r>
          </w:p>
        </w:tc>
        <w:tc>
          <w:tcPr>
            <w:tcW w:w="1440" w:type="dxa"/>
          </w:tcPr>
          <w:p w14:paraId="70ABF368" w14:textId="362E1F31" w:rsidR="00AC607E" w:rsidRPr="00C26628" w:rsidRDefault="009F33A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9/17/20</w:t>
            </w:r>
          </w:p>
        </w:tc>
        <w:tc>
          <w:tcPr>
            <w:tcW w:w="1440" w:type="dxa"/>
          </w:tcPr>
          <w:p w14:paraId="0FA5D86B" w14:textId="6C105BDF" w:rsidR="00AC607E" w:rsidRPr="00C26628" w:rsidRDefault="00420D2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</w:t>
            </w:r>
            <w:r w:rsidR="00DC5138">
              <w:rPr>
                <w:rFonts w:cstheme="minorHAnsi"/>
              </w:rPr>
              <w:t>19/20</w:t>
            </w:r>
          </w:p>
        </w:tc>
        <w:tc>
          <w:tcPr>
            <w:tcW w:w="1440" w:type="dxa"/>
          </w:tcPr>
          <w:p w14:paraId="686C2941" w14:textId="4BCB3067" w:rsidR="00AC607E" w:rsidRPr="00C26628" w:rsidRDefault="00DC513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9/24/20</w:t>
            </w:r>
            <w:r w:rsidR="00B374C0">
              <w:rPr>
                <w:rFonts w:cstheme="minorHAnsi"/>
              </w:rPr>
              <w:t xml:space="preserve"> </w:t>
            </w:r>
          </w:p>
        </w:tc>
      </w:tr>
      <w:tr w:rsidR="009818C2" w:rsidRPr="00C26628" w14:paraId="55BE3785" w14:textId="77777777" w:rsidTr="00F459B9">
        <w:tc>
          <w:tcPr>
            <w:tcW w:w="2515" w:type="dxa"/>
          </w:tcPr>
          <w:p w14:paraId="14ED9F6F" w14:textId="665C220B" w:rsidR="009818C2" w:rsidRPr="00C26628" w:rsidRDefault="00D4354D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7/31/20</w:t>
            </w:r>
          </w:p>
        </w:tc>
        <w:tc>
          <w:tcPr>
            <w:tcW w:w="1440" w:type="dxa"/>
          </w:tcPr>
          <w:p w14:paraId="7B0A1161" w14:textId="01919B4E" w:rsidR="009818C2" w:rsidRDefault="00D4354D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7/20/20</w:t>
            </w:r>
          </w:p>
        </w:tc>
        <w:tc>
          <w:tcPr>
            <w:tcW w:w="1440" w:type="dxa"/>
          </w:tcPr>
          <w:p w14:paraId="4C49AEF3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1C96BBB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736BB66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9C0296C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C01E742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0118C59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C41DCBF" w14:textId="77777777" w:rsidR="009818C2" w:rsidRDefault="009818C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2C9F5BA" w14:textId="18779F26" w:rsidTr="00F459B9">
        <w:tc>
          <w:tcPr>
            <w:tcW w:w="2515" w:type="dxa"/>
          </w:tcPr>
          <w:p w14:paraId="1765EE11" w14:textId="517A32F8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Cardiovascular Disease</w:t>
            </w:r>
          </w:p>
        </w:tc>
        <w:tc>
          <w:tcPr>
            <w:tcW w:w="1440" w:type="dxa"/>
          </w:tcPr>
          <w:p w14:paraId="3C6ABF2B" w14:textId="50B21EC5" w:rsidR="00AC607E" w:rsidRPr="00C26628" w:rsidRDefault="007A3AD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2-14-20</w:t>
            </w:r>
          </w:p>
        </w:tc>
        <w:tc>
          <w:tcPr>
            <w:tcW w:w="1440" w:type="dxa"/>
          </w:tcPr>
          <w:p w14:paraId="6634A8EA" w14:textId="25335E4E" w:rsidR="00AC607E" w:rsidRPr="00C26628" w:rsidRDefault="007B707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8/18/20</w:t>
            </w:r>
          </w:p>
        </w:tc>
        <w:tc>
          <w:tcPr>
            <w:tcW w:w="1440" w:type="dxa"/>
          </w:tcPr>
          <w:p w14:paraId="0D41001D" w14:textId="0EE3ABF5" w:rsidR="00AC607E" w:rsidRPr="00C26628" w:rsidRDefault="007E6F5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8/18/20 </w:t>
            </w:r>
          </w:p>
        </w:tc>
        <w:tc>
          <w:tcPr>
            <w:tcW w:w="1440" w:type="dxa"/>
          </w:tcPr>
          <w:p w14:paraId="11AE099E" w14:textId="2AA84431" w:rsidR="00AC607E" w:rsidRPr="00C26628" w:rsidRDefault="006C7D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8/19/20</w:t>
            </w:r>
          </w:p>
        </w:tc>
        <w:tc>
          <w:tcPr>
            <w:tcW w:w="1440" w:type="dxa"/>
          </w:tcPr>
          <w:p w14:paraId="5CB3A4E6" w14:textId="31FA99B9" w:rsidR="00AC607E" w:rsidRPr="00C26628" w:rsidRDefault="003F0F1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8/20/20</w:t>
            </w:r>
          </w:p>
        </w:tc>
        <w:tc>
          <w:tcPr>
            <w:tcW w:w="1440" w:type="dxa"/>
          </w:tcPr>
          <w:p w14:paraId="402123EF" w14:textId="1C9F813C" w:rsidR="00AC607E" w:rsidRPr="00C26628" w:rsidRDefault="003F0F1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8/20</w:t>
            </w:r>
            <w:r w:rsidR="00355EEB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</w:t>
            </w:r>
            <w:proofErr w:type="gramStart"/>
            <w:r w:rsidR="000F4C73">
              <w:rPr>
                <w:rFonts w:cstheme="minorHAnsi"/>
              </w:rPr>
              <w:t xml:space="preserve">   </w:t>
            </w:r>
            <w:r w:rsidR="004A39F1">
              <w:rPr>
                <w:rFonts w:cstheme="minorHAnsi"/>
              </w:rPr>
              <w:t>(</w:t>
            </w:r>
            <w:proofErr w:type="gramEnd"/>
            <w:r w:rsidR="004A39F1">
              <w:rPr>
                <w:rFonts w:cstheme="minorHAnsi"/>
              </w:rPr>
              <w:t>3)</w:t>
            </w:r>
          </w:p>
        </w:tc>
        <w:tc>
          <w:tcPr>
            <w:tcW w:w="1440" w:type="dxa"/>
          </w:tcPr>
          <w:p w14:paraId="526C6B54" w14:textId="2F6427E2" w:rsidR="00AC607E" w:rsidRPr="00C26628" w:rsidRDefault="00E7463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9/17/20</w:t>
            </w:r>
          </w:p>
        </w:tc>
        <w:tc>
          <w:tcPr>
            <w:tcW w:w="1440" w:type="dxa"/>
          </w:tcPr>
          <w:p w14:paraId="245E57C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A787CD8" w14:textId="5259193F" w:rsidTr="00F459B9">
        <w:tc>
          <w:tcPr>
            <w:tcW w:w="2515" w:type="dxa"/>
          </w:tcPr>
          <w:p w14:paraId="4B69D4D1" w14:textId="28443A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lastRenderedPageBreak/>
              <w:t>Gastrointestinal Disease</w:t>
            </w:r>
          </w:p>
        </w:tc>
        <w:tc>
          <w:tcPr>
            <w:tcW w:w="1440" w:type="dxa"/>
          </w:tcPr>
          <w:p w14:paraId="36164113" w14:textId="052C8F55" w:rsidR="00AC607E" w:rsidRPr="00C26628" w:rsidRDefault="00F2331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</w:t>
            </w:r>
            <w:r w:rsidR="00F64243">
              <w:rPr>
                <w:rFonts w:cstheme="minorHAnsi"/>
              </w:rPr>
              <w:t>12-20</w:t>
            </w:r>
          </w:p>
        </w:tc>
        <w:tc>
          <w:tcPr>
            <w:tcW w:w="1440" w:type="dxa"/>
          </w:tcPr>
          <w:p w14:paraId="0ECB4601" w14:textId="1D066C22" w:rsidR="00AC607E" w:rsidRPr="00C26628" w:rsidRDefault="00CC630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8/6/20</w:t>
            </w:r>
          </w:p>
        </w:tc>
        <w:tc>
          <w:tcPr>
            <w:tcW w:w="1440" w:type="dxa"/>
          </w:tcPr>
          <w:p w14:paraId="27494E82" w14:textId="5D50E780" w:rsidR="00AC607E" w:rsidRPr="00C26628" w:rsidRDefault="007337F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8/12/20</w:t>
            </w:r>
          </w:p>
        </w:tc>
        <w:tc>
          <w:tcPr>
            <w:tcW w:w="1440" w:type="dxa"/>
          </w:tcPr>
          <w:p w14:paraId="4255A944" w14:textId="652CE96F" w:rsidR="00AC607E" w:rsidRPr="00C26628" w:rsidRDefault="00066CA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8/13/20</w:t>
            </w:r>
          </w:p>
        </w:tc>
        <w:tc>
          <w:tcPr>
            <w:tcW w:w="1440" w:type="dxa"/>
          </w:tcPr>
          <w:p w14:paraId="6B4B7FF3" w14:textId="6C874644" w:rsidR="00AC607E" w:rsidRPr="00C26628" w:rsidRDefault="008B385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8/2</w:t>
            </w:r>
            <w:r w:rsidR="00676B35">
              <w:rPr>
                <w:rFonts w:cstheme="minorHAnsi"/>
              </w:rPr>
              <w:t>5/20 (</w:t>
            </w:r>
            <w:r w:rsidR="00355EEB">
              <w:rPr>
                <w:rFonts w:cstheme="minorHAnsi"/>
              </w:rPr>
              <w:t>3</w:t>
            </w:r>
            <w:r w:rsidR="00676B35">
              <w:rPr>
                <w:rFonts w:cstheme="minorHAnsi"/>
              </w:rPr>
              <w:t>)</w:t>
            </w:r>
          </w:p>
        </w:tc>
        <w:tc>
          <w:tcPr>
            <w:tcW w:w="1440" w:type="dxa"/>
          </w:tcPr>
          <w:p w14:paraId="3F2A5E14" w14:textId="7C7A6277" w:rsidR="00AC607E" w:rsidRPr="00C26628" w:rsidRDefault="00673CF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9/8/20</w:t>
            </w:r>
          </w:p>
        </w:tc>
        <w:tc>
          <w:tcPr>
            <w:tcW w:w="1440" w:type="dxa"/>
          </w:tcPr>
          <w:p w14:paraId="5767F716" w14:textId="72AC1EEF" w:rsidR="00AC607E" w:rsidRPr="00C26628" w:rsidRDefault="00B96A8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9/15/2</w:t>
            </w:r>
            <w:r w:rsidR="004B7E39">
              <w:rPr>
                <w:rFonts w:cstheme="minorHAnsi"/>
              </w:rPr>
              <w:t>0 (2)</w:t>
            </w:r>
          </w:p>
        </w:tc>
        <w:tc>
          <w:tcPr>
            <w:tcW w:w="1440" w:type="dxa"/>
          </w:tcPr>
          <w:p w14:paraId="4A7EEE51" w14:textId="2D7630B0" w:rsidR="00AC607E" w:rsidRPr="00C26628" w:rsidRDefault="005C186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9/19/2</w:t>
            </w:r>
            <w:r w:rsidR="00804917">
              <w:rPr>
                <w:rFonts w:cstheme="minorHAnsi"/>
              </w:rPr>
              <w:t>0</w:t>
            </w:r>
          </w:p>
        </w:tc>
      </w:tr>
      <w:tr w:rsidR="00C312EC" w:rsidRPr="00C26628" w14:paraId="43AC5A2F" w14:textId="77777777" w:rsidTr="00F459B9">
        <w:tc>
          <w:tcPr>
            <w:tcW w:w="2515" w:type="dxa"/>
          </w:tcPr>
          <w:p w14:paraId="36E86B30" w14:textId="77777777" w:rsidR="00C312EC" w:rsidRPr="00C26628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64E02A" w14:textId="090751A4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9/24/20</w:t>
            </w:r>
          </w:p>
        </w:tc>
        <w:tc>
          <w:tcPr>
            <w:tcW w:w="1440" w:type="dxa"/>
          </w:tcPr>
          <w:p w14:paraId="71F868EC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1DE1261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F73FBC4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8E5097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B68825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291E4BB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200CC5A" w14:textId="77777777" w:rsidR="00C312EC" w:rsidRDefault="00C312E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E94B0F" w:rsidRPr="00C26628" w14:paraId="23F7EB00" w14:textId="77777777" w:rsidTr="00F459B9">
        <w:tc>
          <w:tcPr>
            <w:tcW w:w="2515" w:type="dxa"/>
          </w:tcPr>
          <w:p w14:paraId="190ECF7E" w14:textId="77777777" w:rsidR="00E94B0F" w:rsidRPr="00C26628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83AD1D6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391005F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CC7F921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EAD3ECD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4F3A2E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577CC5B" w14:textId="77777777" w:rsidR="00E94B0F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FE78A23" w14:textId="77777777" w:rsidR="00E94B0F" w:rsidRPr="00C26628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0AB3AB4" w14:textId="77777777" w:rsidR="00E94B0F" w:rsidRPr="00C26628" w:rsidRDefault="00E94B0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DA04CFB" w14:textId="028985C7" w:rsidTr="00F459B9">
        <w:tc>
          <w:tcPr>
            <w:tcW w:w="2515" w:type="dxa"/>
          </w:tcPr>
          <w:p w14:paraId="5A065CA7" w14:textId="66891EB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Renal Disease</w:t>
            </w:r>
          </w:p>
        </w:tc>
        <w:tc>
          <w:tcPr>
            <w:tcW w:w="1440" w:type="dxa"/>
          </w:tcPr>
          <w:p w14:paraId="411D4CCF" w14:textId="1DA45C5C" w:rsidR="00AC607E" w:rsidRPr="00C26628" w:rsidRDefault="0054627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9/19/20</w:t>
            </w:r>
          </w:p>
        </w:tc>
        <w:tc>
          <w:tcPr>
            <w:tcW w:w="1440" w:type="dxa"/>
          </w:tcPr>
          <w:p w14:paraId="1C18686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69408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3DC8AF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ECB704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0DDC96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7856C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97151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01D5026" w14:textId="5310E986" w:rsidTr="00F459B9">
        <w:tc>
          <w:tcPr>
            <w:tcW w:w="2515" w:type="dxa"/>
          </w:tcPr>
          <w:p w14:paraId="1133B201" w14:textId="26C03EC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Other</w:t>
            </w:r>
            <w:r w:rsidR="00A40D93" w:rsidRPr="00C26628">
              <w:rPr>
                <w:rFonts w:cstheme="minorHAnsi"/>
                <w:b/>
              </w:rPr>
              <w:t xml:space="preserve"> disease states (be specific and add lines if needed)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440" w:type="dxa"/>
          </w:tcPr>
          <w:p w14:paraId="074079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F7C32E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B8E2F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E8EA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75AA9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ADB8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106E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6B93A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942CA4D" w14:textId="6B0BD96F" w:rsidTr="00F459B9">
        <w:tc>
          <w:tcPr>
            <w:tcW w:w="2515" w:type="dxa"/>
          </w:tcPr>
          <w:p w14:paraId="2A001815" w14:textId="75599C84" w:rsidR="00AC607E" w:rsidRPr="00C26628" w:rsidRDefault="00E307A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Reflux esophagitis </w:t>
            </w:r>
          </w:p>
        </w:tc>
        <w:tc>
          <w:tcPr>
            <w:tcW w:w="1440" w:type="dxa"/>
          </w:tcPr>
          <w:p w14:paraId="60A89A78" w14:textId="09C79920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440" w:type="dxa"/>
          </w:tcPr>
          <w:p w14:paraId="3F3ADA51" w14:textId="542C393D" w:rsidR="00AC607E" w:rsidRPr="00C26628" w:rsidRDefault="005C186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9/19/20</w:t>
            </w:r>
          </w:p>
        </w:tc>
        <w:tc>
          <w:tcPr>
            <w:tcW w:w="1440" w:type="dxa"/>
          </w:tcPr>
          <w:p w14:paraId="4FD61E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59527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BDCBD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0A175E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340AA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088D7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9E260" w14:textId="3CB28EAB" w:rsidTr="00F459B9">
        <w:tc>
          <w:tcPr>
            <w:tcW w:w="2515" w:type="dxa"/>
          </w:tcPr>
          <w:p w14:paraId="33658529" w14:textId="29C93904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Alzheimer </w:t>
            </w:r>
          </w:p>
        </w:tc>
        <w:tc>
          <w:tcPr>
            <w:tcW w:w="1440" w:type="dxa"/>
          </w:tcPr>
          <w:p w14:paraId="58B23C40" w14:textId="0B7EEAD0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5-19-20</w:t>
            </w:r>
          </w:p>
        </w:tc>
        <w:tc>
          <w:tcPr>
            <w:tcW w:w="1440" w:type="dxa"/>
          </w:tcPr>
          <w:p w14:paraId="48BE529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87367E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66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2214F3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91803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37D86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7623F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8E24610" w14:textId="654D8853" w:rsidTr="00F459B9">
        <w:tc>
          <w:tcPr>
            <w:tcW w:w="2515" w:type="dxa"/>
          </w:tcPr>
          <w:p w14:paraId="296E469D" w14:textId="3045A643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PCOS</w:t>
            </w:r>
          </w:p>
        </w:tc>
        <w:tc>
          <w:tcPr>
            <w:tcW w:w="1440" w:type="dxa"/>
          </w:tcPr>
          <w:p w14:paraId="0697CD88" w14:textId="7EB9760D" w:rsidR="00AC607E" w:rsidRPr="00C26628" w:rsidRDefault="004560E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5-127-20</w:t>
            </w:r>
          </w:p>
        </w:tc>
        <w:tc>
          <w:tcPr>
            <w:tcW w:w="1440" w:type="dxa"/>
          </w:tcPr>
          <w:p w14:paraId="08B47B61" w14:textId="75403295" w:rsidR="00AC607E" w:rsidRPr="00C26628" w:rsidRDefault="0027096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2/22/20</w:t>
            </w:r>
          </w:p>
        </w:tc>
        <w:tc>
          <w:tcPr>
            <w:tcW w:w="1440" w:type="dxa"/>
          </w:tcPr>
          <w:p w14:paraId="0EEDE8B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805A25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312E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73C5B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6742C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1EC9C8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58D5F17" w14:textId="4D3E8AE3" w:rsidTr="00F459B9">
        <w:tc>
          <w:tcPr>
            <w:tcW w:w="2515" w:type="dxa"/>
          </w:tcPr>
          <w:p w14:paraId="626B280A" w14:textId="58126188" w:rsidR="00AC607E" w:rsidRPr="00C26628" w:rsidRDefault="00B15C6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Diabetes </w:t>
            </w:r>
          </w:p>
        </w:tc>
        <w:tc>
          <w:tcPr>
            <w:tcW w:w="1440" w:type="dxa"/>
          </w:tcPr>
          <w:p w14:paraId="43EBE538" w14:textId="213A3EF6" w:rsidR="00AC607E" w:rsidRPr="00C26628" w:rsidRDefault="00B15C6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2-24-20</w:t>
            </w:r>
          </w:p>
        </w:tc>
        <w:tc>
          <w:tcPr>
            <w:tcW w:w="1440" w:type="dxa"/>
          </w:tcPr>
          <w:p w14:paraId="4BC56A2A" w14:textId="16CD958B" w:rsidR="00AC607E" w:rsidRPr="00C26628" w:rsidRDefault="000659A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8/11/20</w:t>
            </w:r>
          </w:p>
        </w:tc>
        <w:tc>
          <w:tcPr>
            <w:tcW w:w="1440" w:type="dxa"/>
          </w:tcPr>
          <w:p w14:paraId="6F869869" w14:textId="0CEF0449" w:rsidR="00AC607E" w:rsidRPr="00C26628" w:rsidRDefault="001A393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9/22/20</w:t>
            </w:r>
          </w:p>
        </w:tc>
        <w:tc>
          <w:tcPr>
            <w:tcW w:w="1440" w:type="dxa"/>
          </w:tcPr>
          <w:p w14:paraId="1991D51B" w14:textId="24037804" w:rsidR="00AC607E" w:rsidRPr="00C26628" w:rsidRDefault="00AA120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9/3/20</w:t>
            </w:r>
          </w:p>
        </w:tc>
        <w:tc>
          <w:tcPr>
            <w:tcW w:w="1440" w:type="dxa"/>
          </w:tcPr>
          <w:p w14:paraId="0AA92216" w14:textId="257ECF82" w:rsidR="00AC607E" w:rsidRPr="00C26628" w:rsidRDefault="00026D4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9/8/20</w:t>
            </w:r>
          </w:p>
        </w:tc>
        <w:tc>
          <w:tcPr>
            <w:tcW w:w="1440" w:type="dxa"/>
          </w:tcPr>
          <w:p w14:paraId="7363131C" w14:textId="5AC60BE1" w:rsidR="00AC607E" w:rsidRPr="00C26628" w:rsidRDefault="00E7463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9/17/20</w:t>
            </w:r>
          </w:p>
        </w:tc>
        <w:tc>
          <w:tcPr>
            <w:tcW w:w="1440" w:type="dxa"/>
          </w:tcPr>
          <w:p w14:paraId="3AE1018C" w14:textId="3110EAF6" w:rsidR="00AC607E" w:rsidRPr="00C26628" w:rsidRDefault="00D4063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9/19/20 </w:t>
            </w:r>
          </w:p>
        </w:tc>
        <w:tc>
          <w:tcPr>
            <w:tcW w:w="1440" w:type="dxa"/>
          </w:tcPr>
          <w:p w14:paraId="650532BF" w14:textId="45B5EB57" w:rsidR="00AC607E" w:rsidRPr="00C26628" w:rsidRDefault="00D4063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</w:t>
            </w:r>
            <w:r w:rsidR="00AB4316">
              <w:rPr>
                <w:rFonts w:cstheme="minorHAnsi"/>
              </w:rPr>
              <w:t xml:space="preserve">24/ </w:t>
            </w:r>
            <w:r>
              <w:rPr>
                <w:rFonts w:cstheme="minorHAnsi"/>
              </w:rPr>
              <w:t>20</w:t>
            </w:r>
          </w:p>
        </w:tc>
      </w:tr>
      <w:tr w:rsidR="00AC607E" w:rsidRPr="00C26628" w14:paraId="012B307A" w14:textId="1378AFE4" w:rsidTr="00F459B9">
        <w:tc>
          <w:tcPr>
            <w:tcW w:w="2515" w:type="dxa"/>
          </w:tcPr>
          <w:p w14:paraId="2EBC357C" w14:textId="6544F72B" w:rsidR="00AC607E" w:rsidRPr="00C26628" w:rsidRDefault="00431BA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Renal </w:t>
            </w:r>
          </w:p>
        </w:tc>
        <w:tc>
          <w:tcPr>
            <w:tcW w:w="1440" w:type="dxa"/>
          </w:tcPr>
          <w:p w14:paraId="055C9BBC" w14:textId="5814D1A4" w:rsidR="00AC607E" w:rsidRPr="00C26628" w:rsidRDefault="00431BA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4-11-20</w:t>
            </w:r>
          </w:p>
        </w:tc>
        <w:tc>
          <w:tcPr>
            <w:tcW w:w="1440" w:type="dxa"/>
          </w:tcPr>
          <w:p w14:paraId="4CCF2BED" w14:textId="63B46888" w:rsidR="00AC607E" w:rsidRPr="00C26628" w:rsidRDefault="0026588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8/13/20</w:t>
            </w:r>
          </w:p>
        </w:tc>
        <w:tc>
          <w:tcPr>
            <w:tcW w:w="1440" w:type="dxa"/>
          </w:tcPr>
          <w:p w14:paraId="42D4F884" w14:textId="1E62BDF4" w:rsidR="00AC607E" w:rsidRPr="00C26628" w:rsidRDefault="001E295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</w:t>
            </w:r>
            <w:r w:rsidR="00420D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</w:t>
            </w:r>
          </w:p>
        </w:tc>
        <w:tc>
          <w:tcPr>
            <w:tcW w:w="1440" w:type="dxa"/>
          </w:tcPr>
          <w:p w14:paraId="7F4EBC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A1E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80083E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6D06EE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3CAE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8958D1A" w14:textId="63EC1468" w:rsidTr="00F459B9">
        <w:tc>
          <w:tcPr>
            <w:tcW w:w="2515" w:type="dxa"/>
          </w:tcPr>
          <w:p w14:paraId="414315F4" w14:textId="18B06204" w:rsidR="00AC607E" w:rsidRPr="00C26628" w:rsidRDefault="00FA714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Heel ulcer </w:t>
            </w:r>
          </w:p>
        </w:tc>
        <w:tc>
          <w:tcPr>
            <w:tcW w:w="1440" w:type="dxa"/>
          </w:tcPr>
          <w:p w14:paraId="45AE027D" w14:textId="48BDA150" w:rsidR="00AC607E" w:rsidRPr="00C26628" w:rsidRDefault="00CC630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8/6/20</w:t>
            </w:r>
          </w:p>
        </w:tc>
        <w:tc>
          <w:tcPr>
            <w:tcW w:w="1440" w:type="dxa"/>
          </w:tcPr>
          <w:p w14:paraId="3FA24EE0" w14:textId="6E7AEBCF" w:rsidR="00AC607E" w:rsidRPr="00C26628" w:rsidRDefault="0026588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8/12/20</w:t>
            </w:r>
          </w:p>
        </w:tc>
        <w:tc>
          <w:tcPr>
            <w:tcW w:w="1440" w:type="dxa"/>
          </w:tcPr>
          <w:p w14:paraId="50B8BC9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A26F4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38536D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2D7D4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D0EF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18D9F5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8D027B" w:rsidRPr="00C26628" w14:paraId="1C78DFCF" w14:textId="77777777" w:rsidTr="00F459B9">
        <w:tc>
          <w:tcPr>
            <w:tcW w:w="2515" w:type="dxa"/>
          </w:tcPr>
          <w:p w14:paraId="3640B5A3" w14:textId="3AFF91FA" w:rsidR="008D027B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sepsis</w:t>
            </w:r>
          </w:p>
        </w:tc>
        <w:tc>
          <w:tcPr>
            <w:tcW w:w="1440" w:type="dxa"/>
          </w:tcPr>
          <w:p w14:paraId="6B84F04D" w14:textId="0CA00805" w:rsidR="008D027B" w:rsidRDefault="005F462D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8/6/20</w:t>
            </w:r>
          </w:p>
        </w:tc>
        <w:tc>
          <w:tcPr>
            <w:tcW w:w="1440" w:type="dxa"/>
          </w:tcPr>
          <w:p w14:paraId="66039BC1" w14:textId="5E4EFA6A" w:rsidR="008D027B" w:rsidRPr="00C26628" w:rsidRDefault="000D64B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9/3/20</w:t>
            </w:r>
          </w:p>
        </w:tc>
        <w:tc>
          <w:tcPr>
            <w:tcW w:w="1440" w:type="dxa"/>
          </w:tcPr>
          <w:p w14:paraId="337B169A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41EE378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0093E0D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D9E28D3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7911805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453588C" w14:textId="77777777" w:rsidR="008D027B" w:rsidRPr="00C26628" w:rsidRDefault="008D027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7337FE" w:rsidRPr="00C26628" w14:paraId="48B1DE1F" w14:textId="77777777" w:rsidTr="00F459B9">
        <w:tc>
          <w:tcPr>
            <w:tcW w:w="2515" w:type="dxa"/>
          </w:tcPr>
          <w:p w14:paraId="50CD2C8D" w14:textId="78E0EE08" w:rsidR="007337FE" w:rsidRDefault="00865C2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Hyponatremia </w:t>
            </w:r>
          </w:p>
        </w:tc>
        <w:tc>
          <w:tcPr>
            <w:tcW w:w="1440" w:type="dxa"/>
          </w:tcPr>
          <w:p w14:paraId="6A32FCC1" w14:textId="7A2DF19C" w:rsidR="007337FE" w:rsidRDefault="00865C2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8/12/20</w:t>
            </w:r>
          </w:p>
        </w:tc>
        <w:tc>
          <w:tcPr>
            <w:tcW w:w="1440" w:type="dxa"/>
          </w:tcPr>
          <w:p w14:paraId="411768A8" w14:textId="334EF41A" w:rsidR="007337FE" w:rsidRPr="00C26628" w:rsidRDefault="000659A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8/11/20</w:t>
            </w:r>
          </w:p>
        </w:tc>
        <w:tc>
          <w:tcPr>
            <w:tcW w:w="1440" w:type="dxa"/>
          </w:tcPr>
          <w:p w14:paraId="3A16C821" w14:textId="3E42F60D" w:rsidR="007337FE" w:rsidRPr="00C26628" w:rsidRDefault="00B67A6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9/22/20</w:t>
            </w:r>
          </w:p>
        </w:tc>
        <w:tc>
          <w:tcPr>
            <w:tcW w:w="1440" w:type="dxa"/>
          </w:tcPr>
          <w:p w14:paraId="17085E53" w14:textId="3ECBDD3A" w:rsidR="007337FE" w:rsidRPr="00C26628" w:rsidRDefault="009F33A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</w:t>
            </w:r>
            <w:r w:rsidR="00326371">
              <w:rPr>
                <w:rFonts w:cstheme="minorHAnsi"/>
              </w:rPr>
              <w:t>/20</w:t>
            </w:r>
          </w:p>
        </w:tc>
        <w:tc>
          <w:tcPr>
            <w:tcW w:w="1440" w:type="dxa"/>
          </w:tcPr>
          <w:p w14:paraId="371762CE" w14:textId="77777777" w:rsidR="007337FE" w:rsidRPr="00C26628" w:rsidRDefault="007337F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7364BB6" w14:textId="77777777" w:rsidR="007337FE" w:rsidRPr="00C26628" w:rsidRDefault="007337F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03348D" w14:textId="77777777" w:rsidR="007337FE" w:rsidRPr="00C26628" w:rsidRDefault="007337F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B03B7E0" w14:textId="77777777" w:rsidR="007337FE" w:rsidRPr="00C26628" w:rsidRDefault="007337F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3D6E8E" w:rsidRPr="00C26628" w14:paraId="7268CC25" w14:textId="77777777" w:rsidTr="00F459B9">
        <w:tc>
          <w:tcPr>
            <w:tcW w:w="2515" w:type="dxa"/>
          </w:tcPr>
          <w:p w14:paraId="46868FF4" w14:textId="284A0484" w:rsidR="003D6E8E" w:rsidRDefault="0027096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D6E8E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emia </w:t>
            </w:r>
          </w:p>
        </w:tc>
        <w:tc>
          <w:tcPr>
            <w:tcW w:w="1440" w:type="dxa"/>
          </w:tcPr>
          <w:p w14:paraId="334D6E1D" w14:textId="4855FA36" w:rsidR="003D6E8E" w:rsidRDefault="0027096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9/22/20</w:t>
            </w:r>
          </w:p>
        </w:tc>
        <w:tc>
          <w:tcPr>
            <w:tcW w:w="1440" w:type="dxa"/>
          </w:tcPr>
          <w:p w14:paraId="3C862CA5" w14:textId="264ADE5D" w:rsidR="003D6E8E" w:rsidRDefault="00223AF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9/15/20</w:t>
            </w:r>
          </w:p>
        </w:tc>
        <w:tc>
          <w:tcPr>
            <w:tcW w:w="1440" w:type="dxa"/>
          </w:tcPr>
          <w:p w14:paraId="026B952E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446B404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74E109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9E9F01C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EAD33D8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5AABEDC" w14:textId="77777777" w:rsidR="003D6E8E" w:rsidRPr="00C26628" w:rsidRDefault="003D6E8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205876" w:rsidRPr="00C26628" w14:paraId="2FD6FF36" w14:textId="77777777" w:rsidTr="00F459B9">
        <w:tc>
          <w:tcPr>
            <w:tcW w:w="2515" w:type="dxa"/>
          </w:tcPr>
          <w:p w14:paraId="1137E9AC" w14:textId="3DD6193F" w:rsidR="00205876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Stroke </w:t>
            </w:r>
          </w:p>
        </w:tc>
        <w:tc>
          <w:tcPr>
            <w:tcW w:w="1440" w:type="dxa"/>
          </w:tcPr>
          <w:p w14:paraId="290C281A" w14:textId="4723A1A5" w:rsidR="00205876" w:rsidRDefault="001A3932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9/22/20</w:t>
            </w:r>
          </w:p>
        </w:tc>
        <w:tc>
          <w:tcPr>
            <w:tcW w:w="1440" w:type="dxa"/>
          </w:tcPr>
          <w:p w14:paraId="526B4543" w14:textId="3EEA59D8" w:rsidR="00205876" w:rsidRDefault="00223AF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9/15/20</w:t>
            </w:r>
          </w:p>
        </w:tc>
        <w:tc>
          <w:tcPr>
            <w:tcW w:w="1440" w:type="dxa"/>
          </w:tcPr>
          <w:p w14:paraId="784CF0AE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ABA3F25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1532B4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646E913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96854E5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28DAA9D" w14:textId="77777777" w:rsidR="00205876" w:rsidRPr="00C26628" w:rsidRDefault="00205876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326371" w:rsidRPr="00C26628" w14:paraId="532E73E9" w14:textId="77777777" w:rsidTr="00F459B9">
        <w:tc>
          <w:tcPr>
            <w:tcW w:w="2515" w:type="dxa"/>
          </w:tcPr>
          <w:p w14:paraId="4A6C793C" w14:textId="67200BFA" w:rsidR="00326371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COVID-19</w:t>
            </w:r>
          </w:p>
        </w:tc>
        <w:tc>
          <w:tcPr>
            <w:tcW w:w="1440" w:type="dxa"/>
          </w:tcPr>
          <w:p w14:paraId="3E73C897" w14:textId="28CD0CF8" w:rsidR="00326371" w:rsidRDefault="00B42EED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9/17/20</w:t>
            </w:r>
          </w:p>
        </w:tc>
        <w:tc>
          <w:tcPr>
            <w:tcW w:w="1440" w:type="dxa"/>
          </w:tcPr>
          <w:p w14:paraId="7AE321DE" w14:textId="77777777" w:rsidR="00326371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69739C1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28FA7E9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C2966CA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B5948B8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B47A612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BAB13E" w14:textId="77777777" w:rsidR="00326371" w:rsidRPr="00C26628" w:rsidRDefault="0032637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E3CBA" w:rsidRPr="00C26628" w14:paraId="083C18A7" w14:textId="77777777" w:rsidTr="00F459B9">
        <w:tc>
          <w:tcPr>
            <w:tcW w:w="2515" w:type="dxa"/>
          </w:tcPr>
          <w:p w14:paraId="14086737" w14:textId="07072142" w:rsidR="00AE3CBA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TF</w:t>
            </w:r>
          </w:p>
        </w:tc>
        <w:tc>
          <w:tcPr>
            <w:tcW w:w="1440" w:type="dxa"/>
          </w:tcPr>
          <w:p w14:paraId="216C5411" w14:textId="33891932" w:rsidR="00AE3CBA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9/24/20</w:t>
            </w:r>
          </w:p>
        </w:tc>
        <w:tc>
          <w:tcPr>
            <w:tcW w:w="1440" w:type="dxa"/>
          </w:tcPr>
          <w:p w14:paraId="53E1D4A9" w14:textId="77777777" w:rsidR="00AE3CBA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A831FC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925B2C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DC0A3E3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25C33CD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63C0E5F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900369E" w14:textId="77777777" w:rsidR="00AE3CBA" w:rsidRPr="00C26628" w:rsidRDefault="00AE3CB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60753A77" w14:textId="29DB8A03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sectPr w:rsidR="00E3172E" w:rsidRPr="00C26628" w:rsidSect="00C26628">
      <w:headerReference w:type="default" r:id="rId6"/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11C7" w14:textId="77777777" w:rsidR="00FF55DF" w:rsidRDefault="00FF55DF" w:rsidP="00E3172E">
      <w:pPr>
        <w:spacing w:after="0" w:line="240" w:lineRule="auto"/>
      </w:pPr>
      <w:r>
        <w:separator/>
      </w:r>
    </w:p>
  </w:endnote>
  <w:endnote w:type="continuationSeparator" w:id="0">
    <w:p w14:paraId="32D5340C" w14:textId="77777777" w:rsidR="00FF55DF" w:rsidRDefault="00FF55DF" w:rsidP="00E3172E">
      <w:pPr>
        <w:spacing w:after="0" w:line="240" w:lineRule="auto"/>
      </w:pPr>
      <w:r>
        <w:continuationSeparator/>
      </w:r>
    </w:p>
  </w:endnote>
  <w:endnote w:type="continuationNotice" w:id="1">
    <w:p w14:paraId="39029621" w14:textId="77777777" w:rsidR="00FF55DF" w:rsidRDefault="00FF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D3FC" w14:textId="77777777" w:rsidR="00FF55DF" w:rsidRDefault="00FF55DF" w:rsidP="00E3172E">
      <w:pPr>
        <w:spacing w:after="0" w:line="240" w:lineRule="auto"/>
      </w:pPr>
      <w:r>
        <w:separator/>
      </w:r>
    </w:p>
  </w:footnote>
  <w:footnote w:type="continuationSeparator" w:id="0">
    <w:p w14:paraId="16D6B5A6" w14:textId="77777777" w:rsidR="00FF55DF" w:rsidRDefault="00FF55DF" w:rsidP="00E3172E">
      <w:pPr>
        <w:spacing w:after="0" w:line="240" w:lineRule="auto"/>
      </w:pPr>
      <w:r>
        <w:continuationSeparator/>
      </w:r>
    </w:p>
  </w:footnote>
  <w:footnote w:type="continuationNotice" w:id="1">
    <w:p w14:paraId="0D2DDC69" w14:textId="77777777" w:rsidR="00FF55DF" w:rsidRDefault="00FF5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96" w14:textId="4BD8C6AF" w:rsidR="00E3172E" w:rsidRDefault="00E3172E" w:rsidP="00C26628">
    <w:pPr>
      <w:spacing w:after="0" w:line="240" w:lineRule="auto"/>
      <w:contextualSpacing/>
      <w:jc w:val="center"/>
    </w:pPr>
    <w:r>
      <w:t>Fontbonne University</w:t>
    </w:r>
  </w:p>
  <w:p w14:paraId="564B0FF3" w14:textId="3E05C380" w:rsidR="00AC607E" w:rsidRDefault="00AC607E" w:rsidP="00C26628">
    <w:pPr>
      <w:spacing w:after="0" w:line="240" w:lineRule="auto"/>
      <w:contextualSpacing/>
      <w:jc w:val="center"/>
    </w:pPr>
    <w:r>
      <w:t>FCS 546/547 Graduate Supervised Practice</w:t>
    </w:r>
  </w:p>
  <w:p w14:paraId="2AAC7386" w14:textId="703C865D" w:rsidR="00E3172E" w:rsidRDefault="00E3172E" w:rsidP="00C26628">
    <w:pPr>
      <w:spacing w:after="0" w:line="240" w:lineRule="auto"/>
      <w:contextualSpacing/>
      <w:jc w:val="center"/>
    </w:pPr>
    <w:r>
      <w:t>Patient</w:t>
    </w:r>
    <w:r w:rsidR="00AC607E">
      <w:t>/Client</w:t>
    </w:r>
    <w: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tDA2tDQzNzMysTRR0lEKTi0uzszPAykwrQUANxaSKSwAAAA="/>
  </w:docVars>
  <w:rsids>
    <w:rsidRoot w:val="00E3172E"/>
    <w:rsid w:val="00003B50"/>
    <w:rsid w:val="000143B0"/>
    <w:rsid w:val="00014946"/>
    <w:rsid w:val="00026D40"/>
    <w:rsid w:val="000474CB"/>
    <w:rsid w:val="00064ABB"/>
    <w:rsid w:val="000659A8"/>
    <w:rsid w:val="00066CA5"/>
    <w:rsid w:val="00080642"/>
    <w:rsid w:val="000D64BE"/>
    <w:rsid w:val="000F4C73"/>
    <w:rsid w:val="00175BB4"/>
    <w:rsid w:val="00197AC7"/>
    <w:rsid w:val="001A17B0"/>
    <w:rsid w:val="001A3932"/>
    <w:rsid w:val="001E295F"/>
    <w:rsid w:val="00205876"/>
    <w:rsid w:val="0021655E"/>
    <w:rsid w:val="00223AFA"/>
    <w:rsid w:val="00265882"/>
    <w:rsid w:val="00270966"/>
    <w:rsid w:val="00275015"/>
    <w:rsid w:val="002904F1"/>
    <w:rsid w:val="00297C83"/>
    <w:rsid w:val="002B1A5B"/>
    <w:rsid w:val="002D79FA"/>
    <w:rsid w:val="00326371"/>
    <w:rsid w:val="00355EEB"/>
    <w:rsid w:val="003D6E8E"/>
    <w:rsid w:val="003F0F16"/>
    <w:rsid w:val="003F6A08"/>
    <w:rsid w:val="00420D26"/>
    <w:rsid w:val="00431BA7"/>
    <w:rsid w:val="004560EE"/>
    <w:rsid w:val="004A39F1"/>
    <w:rsid w:val="004B7E39"/>
    <w:rsid w:val="004D5B35"/>
    <w:rsid w:val="004E5E1A"/>
    <w:rsid w:val="00500E9F"/>
    <w:rsid w:val="0054627A"/>
    <w:rsid w:val="005A2C20"/>
    <w:rsid w:val="005A6DA2"/>
    <w:rsid w:val="005C1862"/>
    <w:rsid w:val="005F26C3"/>
    <w:rsid w:val="005F462D"/>
    <w:rsid w:val="00670DDA"/>
    <w:rsid w:val="00673CF2"/>
    <w:rsid w:val="00676B35"/>
    <w:rsid w:val="006C7DBA"/>
    <w:rsid w:val="007337FE"/>
    <w:rsid w:val="007A0CDE"/>
    <w:rsid w:val="007A3AD5"/>
    <w:rsid w:val="007B7077"/>
    <w:rsid w:val="007E6F57"/>
    <w:rsid w:val="00804917"/>
    <w:rsid w:val="00865C28"/>
    <w:rsid w:val="008B3856"/>
    <w:rsid w:val="008C1A13"/>
    <w:rsid w:val="008D027B"/>
    <w:rsid w:val="009818C2"/>
    <w:rsid w:val="009F33AE"/>
    <w:rsid w:val="00A21C23"/>
    <w:rsid w:val="00A40D93"/>
    <w:rsid w:val="00A922AB"/>
    <w:rsid w:val="00AA1205"/>
    <w:rsid w:val="00AB4316"/>
    <w:rsid w:val="00AC607E"/>
    <w:rsid w:val="00AE3CBA"/>
    <w:rsid w:val="00B15C60"/>
    <w:rsid w:val="00B374C0"/>
    <w:rsid w:val="00B42EED"/>
    <w:rsid w:val="00B67A68"/>
    <w:rsid w:val="00B96A8F"/>
    <w:rsid w:val="00BB5328"/>
    <w:rsid w:val="00BC509F"/>
    <w:rsid w:val="00C26628"/>
    <w:rsid w:val="00C312EC"/>
    <w:rsid w:val="00C3254F"/>
    <w:rsid w:val="00C64CAC"/>
    <w:rsid w:val="00CB2D13"/>
    <w:rsid w:val="00CC630B"/>
    <w:rsid w:val="00CE2CEA"/>
    <w:rsid w:val="00D234D7"/>
    <w:rsid w:val="00D25EB1"/>
    <w:rsid w:val="00D40633"/>
    <w:rsid w:val="00D4354D"/>
    <w:rsid w:val="00D51FFC"/>
    <w:rsid w:val="00D63D62"/>
    <w:rsid w:val="00DC5138"/>
    <w:rsid w:val="00DF01B3"/>
    <w:rsid w:val="00E16688"/>
    <w:rsid w:val="00E307AB"/>
    <w:rsid w:val="00E3172E"/>
    <w:rsid w:val="00E7463C"/>
    <w:rsid w:val="00E806EC"/>
    <w:rsid w:val="00E812C7"/>
    <w:rsid w:val="00E91F92"/>
    <w:rsid w:val="00E94B0F"/>
    <w:rsid w:val="00EE02C6"/>
    <w:rsid w:val="00EE555E"/>
    <w:rsid w:val="00F2331F"/>
    <w:rsid w:val="00F459B9"/>
    <w:rsid w:val="00F64243"/>
    <w:rsid w:val="00FA714B"/>
    <w:rsid w:val="00FB20A1"/>
    <w:rsid w:val="00FC5A41"/>
    <w:rsid w:val="00FE0884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13C2"/>
  <w15:chartTrackingRefBased/>
  <w15:docId w15:val="{B24FC0FB-2C7A-45D9-BEC0-06DC4E1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2E"/>
  </w:style>
  <w:style w:type="paragraph" w:styleId="Footer">
    <w:name w:val="footer"/>
    <w:basedOn w:val="Normal"/>
    <w:link w:val="Foot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2E"/>
  </w:style>
  <w:style w:type="paragraph" w:styleId="ListParagraph">
    <w:name w:val="List Paragraph"/>
    <w:basedOn w:val="Normal"/>
    <w:uiPriority w:val="34"/>
    <w:qFormat/>
    <w:rsid w:val="00AC607E"/>
    <w:pPr>
      <w:spacing w:after="0" w:line="240" w:lineRule="auto"/>
      <w:ind w:left="720"/>
    </w:pPr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French</dc:creator>
  <cp:keywords/>
  <dc:description/>
  <cp:lastModifiedBy>Afnan Chikhani</cp:lastModifiedBy>
  <cp:revision>64</cp:revision>
  <dcterms:created xsi:type="dcterms:W3CDTF">2020-08-18T21:09:00Z</dcterms:created>
  <dcterms:modified xsi:type="dcterms:W3CDTF">2020-10-10T02:57:00Z</dcterms:modified>
</cp:coreProperties>
</file>