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BA528" w14:textId="77777777" w:rsidR="00895A50" w:rsidRDefault="00895A50" w:rsidP="00895A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Instructions: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Complete the checklist below while shadowing </w:t>
      </w:r>
      <w:r w:rsidR="003E6C9D">
        <w:rPr>
          <w:rFonts w:ascii="Times New Roman" w:eastAsia="Times New Roman" w:hAnsi="Times New Roman" w:cs="Times New Roman"/>
          <w:sz w:val="24"/>
          <w:szCs w:val="24"/>
        </w:rPr>
        <w:t>each manager and/or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supervisor </w:t>
      </w:r>
      <w:r w:rsidR="003E6C9D">
        <w:rPr>
          <w:rFonts w:ascii="Times New Roman" w:eastAsia="Times New Roman" w:hAnsi="Times New Roman" w:cs="Times New Roman"/>
          <w:sz w:val="24"/>
          <w:szCs w:val="24"/>
        </w:rPr>
        <w:t xml:space="preserve">at your site, then respond to the reflection questions.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898"/>
        <w:gridCol w:w="900"/>
        <w:gridCol w:w="5215"/>
      </w:tblGrid>
      <w:tr w:rsidR="00895A50" w14:paraId="496B3A9D" w14:textId="77777777" w:rsidTr="009A1362">
        <w:tc>
          <w:tcPr>
            <w:tcW w:w="9350" w:type="dxa"/>
            <w:gridSpan w:val="4"/>
          </w:tcPr>
          <w:p w14:paraId="675BD79B" w14:textId="77777777" w:rsidR="00895A50" w:rsidRPr="009942AD" w:rsidRDefault="009942AD" w:rsidP="0099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Manager Shadowing Checklist</w:t>
            </w:r>
          </w:p>
        </w:tc>
      </w:tr>
      <w:tr w:rsidR="009942AD" w14:paraId="2EAECE41" w14:textId="77777777" w:rsidTr="003E6C9D">
        <w:trPr>
          <w:trHeight w:val="377"/>
        </w:trPr>
        <w:tc>
          <w:tcPr>
            <w:tcW w:w="2337" w:type="dxa"/>
          </w:tcPr>
          <w:p w14:paraId="31B462B1" w14:textId="77777777" w:rsidR="009942AD" w:rsidRDefault="009942AD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Site:</w:t>
            </w:r>
          </w:p>
          <w:p w14:paraId="703AE8FB" w14:textId="77777777" w:rsidR="009942AD" w:rsidRPr="009942AD" w:rsidRDefault="009942AD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3" w:type="dxa"/>
            <w:gridSpan w:val="3"/>
          </w:tcPr>
          <w:p w14:paraId="1F08C65E" w14:textId="41A4D0B2" w:rsidR="009942AD" w:rsidRPr="009942AD" w:rsidRDefault="007D7210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  <w:r w:rsidR="007A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DE3">
              <w:rPr>
                <w:rFonts w:ascii="Times New Roman" w:hAnsi="Times New Roman" w:cs="Times New Roman"/>
                <w:sz w:val="24"/>
                <w:szCs w:val="24"/>
              </w:rPr>
              <w:t xml:space="preserve">Bonhomme </w:t>
            </w:r>
            <w:r w:rsidR="00B363D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A2C45">
              <w:rPr>
                <w:rFonts w:ascii="Times New Roman" w:hAnsi="Times New Roman" w:cs="Times New Roman"/>
                <w:sz w:val="24"/>
                <w:szCs w:val="24"/>
              </w:rPr>
              <w:t xml:space="preserve">lementary school </w:t>
            </w:r>
          </w:p>
        </w:tc>
      </w:tr>
      <w:tr w:rsidR="009942AD" w14:paraId="1E97C0C4" w14:textId="77777777" w:rsidTr="00C662D8">
        <w:tc>
          <w:tcPr>
            <w:tcW w:w="2337" w:type="dxa"/>
          </w:tcPr>
          <w:p w14:paraId="032B5FBF" w14:textId="77777777" w:rsidR="009942AD" w:rsidRDefault="003E6C9D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Manager / supervisor n</w:t>
            </w:r>
            <w:r w:rsidR="009942AD">
              <w:rPr>
                <w:rFonts w:ascii="Times New Roman" w:hAnsi="Times New Roman" w:cs="Times New Roman"/>
                <w:sz w:val="24"/>
                <w:szCs w:val="24"/>
              </w:rPr>
              <w:t>ame:</w:t>
            </w:r>
          </w:p>
          <w:p w14:paraId="3204C47B" w14:textId="77777777" w:rsidR="00742C7F" w:rsidRPr="009942AD" w:rsidRDefault="00742C7F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3" w:type="dxa"/>
            <w:gridSpan w:val="3"/>
          </w:tcPr>
          <w:p w14:paraId="7BF26EF6" w14:textId="3119AAF7" w:rsidR="009942AD" w:rsidRPr="009942AD" w:rsidRDefault="009F5DA9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Sue</w:t>
            </w:r>
            <w:r w:rsidR="00515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58E4">
              <w:rPr>
                <w:rFonts w:ascii="Times New Roman" w:hAnsi="Times New Roman" w:cs="Times New Roman"/>
                <w:sz w:val="24"/>
                <w:szCs w:val="24"/>
              </w:rPr>
              <w:t>Blumm</w:t>
            </w:r>
            <w:proofErr w:type="spellEnd"/>
            <w:r w:rsidR="00515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6C9D" w14:paraId="09F1CA90" w14:textId="77777777" w:rsidTr="00C662D8">
        <w:tc>
          <w:tcPr>
            <w:tcW w:w="2337" w:type="dxa"/>
          </w:tcPr>
          <w:p w14:paraId="3ECADA2C" w14:textId="77777777" w:rsidR="003E6C9D" w:rsidRDefault="003E6C9D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Manager / supervisor job title:</w:t>
            </w:r>
          </w:p>
        </w:tc>
        <w:tc>
          <w:tcPr>
            <w:tcW w:w="7013" w:type="dxa"/>
            <w:gridSpan w:val="3"/>
          </w:tcPr>
          <w:p w14:paraId="0720A1F4" w14:textId="69F86487" w:rsidR="003E6C9D" w:rsidRPr="009942AD" w:rsidRDefault="005A7B7E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Director of dinning service </w:t>
            </w:r>
          </w:p>
        </w:tc>
      </w:tr>
      <w:tr w:rsidR="009942AD" w14:paraId="1A0EEABD" w14:textId="77777777" w:rsidTr="009760D7">
        <w:tc>
          <w:tcPr>
            <w:tcW w:w="2337" w:type="dxa"/>
          </w:tcPr>
          <w:p w14:paraId="1BF49D47" w14:textId="77777777" w:rsidR="009942AD" w:rsidRPr="009942AD" w:rsidRDefault="009942AD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Area/Topic</w:t>
            </w:r>
          </w:p>
        </w:tc>
        <w:tc>
          <w:tcPr>
            <w:tcW w:w="7013" w:type="dxa"/>
            <w:gridSpan w:val="3"/>
          </w:tcPr>
          <w:p w14:paraId="124271A8" w14:textId="77777777" w:rsidR="009942AD" w:rsidRPr="009942AD" w:rsidRDefault="009942AD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you observe management involvement in any of the following activities?</w:t>
            </w:r>
          </w:p>
        </w:tc>
      </w:tr>
      <w:tr w:rsidR="00895A50" w14:paraId="6D2DA2D1" w14:textId="77777777" w:rsidTr="009942AD">
        <w:tc>
          <w:tcPr>
            <w:tcW w:w="2337" w:type="dxa"/>
          </w:tcPr>
          <w:p w14:paraId="49500AAF" w14:textId="77777777" w:rsidR="00895A50" w:rsidRPr="009942AD" w:rsidRDefault="00895A50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1EB6B3FE" w14:textId="77777777" w:rsidR="00895A50" w:rsidRPr="009942AD" w:rsidRDefault="009942AD" w:rsidP="00895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900" w:type="dxa"/>
          </w:tcPr>
          <w:p w14:paraId="6223D7A3" w14:textId="77777777" w:rsidR="00895A50" w:rsidRPr="009942AD" w:rsidRDefault="009942AD" w:rsidP="00895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215" w:type="dxa"/>
          </w:tcPr>
          <w:p w14:paraId="1414632E" w14:textId="77777777" w:rsidR="00895A50" w:rsidRPr="009942AD" w:rsidRDefault="009942AD" w:rsidP="00895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Describe what you observed.</w:t>
            </w:r>
          </w:p>
        </w:tc>
      </w:tr>
      <w:tr w:rsidR="00895A50" w14:paraId="00F93DEF" w14:textId="77777777" w:rsidTr="009942AD">
        <w:tc>
          <w:tcPr>
            <w:tcW w:w="2337" w:type="dxa"/>
          </w:tcPr>
          <w:p w14:paraId="0ACC143B" w14:textId="77777777" w:rsidR="00895A50" w:rsidRPr="009942AD" w:rsidRDefault="00742C7F" w:rsidP="00895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Kitchen </w:t>
            </w:r>
            <w:r w:rsidR="009942AD">
              <w:rPr>
                <w:rFonts w:ascii="Times New Roman" w:hAnsi="Times New Roman" w:cs="Times New Roman"/>
                <w:b/>
                <w:sz w:val="24"/>
                <w:szCs w:val="24"/>
              </w:rPr>
              <w:t>Safety</w:t>
            </w:r>
          </w:p>
        </w:tc>
        <w:tc>
          <w:tcPr>
            <w:tcW w:w="898" w:type="dxa"/>
          </w:tcPr>
          <w:p w14:paraId="5230C8EA" w14:textId="77777777" w:rsidR="00895A50" w:rsidRPr="009942AD" w:rsidRDefault="00895A50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4989CAA" w14:textId="77777777" w:rsidR="00895A50" w:rsidRPr="009942AD" w:rsidRDefault="00895A50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5DBEEF90" w14:textId="77777777" w:rsidR="00895A50" w:rsidRPr="009942AD" w:rsidRDefault="00895A50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A50" w14:paraId="2CA9402B" w14:textId="77777777" w:rsidTr="009942AD">
        <w:tc>
          <w:tcPr>
            <w:tcW w:w="2337" w:type="dxa"/>
          </w:tcPr>
          <w:p w14:paraId="74C9AC66" w14:textId="77777777" w:rsidR="004B60CA" w:rsidRPr="009942AD" w:rsidRDefault="00742C7F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 fire extinguishers</w:t>
            </w:r>
          </w:p>
        </w:tc>
        <w:tc>
          <w:tcPr>
            <w:tcW w:w="898" w:type="dxa"/>
          </w:tcPr>
          <w:p w14:paraId="77E7B632" w14:textId="77777777" w:rsidR="00895A50" w:rsidRPr="009942AD" w:rsidRDefault="00895A50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F458C2F" w14:textId="5A5FD5C9" w:rsidR="00895A50" w:rsidRPr="009942AD" w:rsidRDefault="000E7383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15" w:type="dxa"/>
          </w:tcPr>
          <w:p w14:paraId="7A1FAFD4" w14:textId="2516410F" w:rsidR="00895A50" w:rsidRPr="009942AD" w:rsidRDefault="006312CC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not see that </w:t>
            </w:r>
          </w:p>
        </w:tc>
      </w:tr>
      <w:tr w:rsidR="009942AD" w14:paraId="57825A5A" w14:textId="77777777" w:rsidTr="009942AD">
        <w:tc>
          <w:tcPr>
            <w:tcW w:w="2337" w:type="dxa"/>
          </w:tcPr>
          <w:p w14:paraId="740F77AD" w14:textId="77777777" w:rsidR="009942AD" w:rsidRDefault="00742C7F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Maintain aisles/exits</w:t>
            </w:r>
          </w:p>
          <w:p w14:paraId="106F21AF" w14:textId="77777777" w:rsidR="00742C7F" w:rsidRPr="009942AD" w:rsidRDefault="00742C7F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126BF78A" w14:textId="5A939381" w:rsidR="009942AD" w:rsidRPr="009942AD" w:rsidRDefault="00D630AE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14:paraId="53042F1D" w14:textId="77777777" w:rsidR="009942AD" w:rsidRPr="009942AD" w:rsidRDefault="009942AD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62905E66" w14:textId="745BC822" w:rsidR="009942AD" w:rsidRPr="009942AD" w:rsidRDefault="00F96380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Keep it clear, carts out of the way </w:t>
            </w:r>
          </w:p>
        </w:tc>
      </w:tr>
      <w:tr w:rsidR="009942AD" w14:paraId="61E8847C" w14:textId="77777777" w:rsidTr="009942AD">
        <w:tc>
          <w:tcPr>
            <w:tcW w:w="2337" w:type="dxa"/>
          </w:tcPr>
          <w:p w14:paraId="3ED10CBB" w14:textId="77777777" w:rsidR="009942AD" w:rsidRDefault="00742C7F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Knife handling</w:t>
            </w:r>
          </w:p>
          <w:p w14:paraId="74E23A32" w14:textId="77777777" w:rsidR="004B60CA" w:rsidRPr="009942AD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25DF8F52" w14:textId="1C1AC2F9" w:rsidR="009942AD" w:rsidRPr="009942AD" w:rsidRDefault="00F96380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14:paraId="0C89F9B6" w14:textId="77777777" w:rsidR="009942AD" w:rsidRPr="009942AD" w:rsidRDefault="009942AD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5627595D" w14:textId="77777777" w:rsidR="009942AD" w:rsidRDefault="00F96380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 a special place </w:t>
            </w:r>
            <w:r w:rsidR="000E7383">
              <w:rPr>
                <w:rFonts w:ascii="Times New Roman" w:hAnsi="Times New Roman" w:cs="Times New Roman"/>
                <w:sz w:val="24"/>
                <w:szCs w:val="24"/>
              </w:rPr>
              <w:t xml:space="preserve">to hold </w:t>
            </w:r>
          </w:p>
          <w:p w14:paraId="243D6215" w14:textId="74E0075E" w:rsidR="000E7383" w:rsidRPr="009942AD" w:rsidRDefault="000E7383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the right one for different job</w:t>
            </w:r>
          </w:p>
        </w:tc>
      </w:tr>
      <w:tr w:rsidR="009942AD" w14:paraId="74E43996" w14:textId="77777777" w:rsidTr="009942AD">
        <w:tc>
          <w:tcPr>
            <w:tcW w:w="2337" w:type="dxa"/>
          </w:tcPr>
          <w:p w14:paraId="302F867A" w14:textId="77777777" w:rsidR="009942AD" w:rsidRDefault="00742C7F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Wet floors</w:t>
            </w:r>
          </w:p>
          <w:p w14:paraId="2A46D2B5" w14:textId="77777777" w:rsidR="004B60CA" w:rsidRPr="009942AD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7A0E422B" w14:textId="51879B5B" w:rsidR="009942AD" w:rsidRPr="009942AD" w:rsidRDefault="000E7383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14:paraId="100D525A" w14:textId="77777777" w:rsidR="009942AD" w:rsidRPr="009942AD" w:rsidRDefault="009942AD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3FCC244A" w14:textId="7048498C" w:rsidR="009942AD" w:rsidRDefault="00732198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Dry it</w:t>
            </w:r>
            <w:r w:rsidR="00106020">
              <w:rPr>
                <w:rFonts w:ascii="Times New Roman" w:hAnsi="Times New Roman" w:cs="Times New Roman"/>
                <w:sz w:val="24"/>
                <w:szCs w:val="24"/>
              </w:rPr>
              <w:t xml:space="preserve"> right away </w:t>
            </w:r>
          </w:p>
          <w:p w14:paraId="6A1CFB5E" w14:textId="3794ADDC" w:rsidR="00732198" w:rsidRPr="009942AD" w:rsidRDefault="00732198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Does not walk away from it </w:t>
            </w:r>
          </w:p>
        </w:tc>
      </w:tr>
      <w:tr w:rsidR="009942AD" w14:paraId="5FDEB5A7" w14:textId="77777777" w:rsidTr="009942AD">
        <w:tc>
          <w:tcPr>
            <w:tcW w:w="2337" w:type="dxa"/>
          </w:tcPr>
          <w:p w14:paraId="728213AB" w14:textId="77777777" w:rsidR="009942AD" w:rsidRDefault="00742C7F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Proper lifting</w:t>
            </w:r>
          </w:p>
          <w:p w14:paraId="033981C8" w14:textId="77777777" w:rsidR="004B60CA" w:rsidRPr="009942AD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50349678" w14:textId="43AB123E" w:rsidR="009942AD" w:rsidRPr="009942AD" w:rsidRDefault="008D6667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14:paraId="0C7D5802" w14:textId="77777777" w:rsidR="009942AD" w:rsidRPr="009942AD" w:rsidRDefault="009942AD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3FA60A1C" w14:textId="62BD0749" w:rsidR="009942AD" w:rsidRPr="009942AD" w:rsidRDefault="00046259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 </w:t>
            </w:r>
            <w:r w:rsidR="00313ADD">
              <w:rPr>
                <w:rFonts w:ascii="Times New Roman" w:hAnsi="Times New Roman" w:cs="Times New Roman"/>
                <w:sz w:val="24"/>
                <w:szCs w:val="24"/>
              </w:rPr>
              <w:t>doses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36B">
              <w:rPr>
                <w:rFonts w:ascii="Times New Roman" w:hAnsi="Times New Roman" w:cs="Times New Roman"/>
                <w:sz w:val="24"/>
                <w:szCs w:val="24"/>
              </w:rPr>
              <w:t xml:space="preserve">use a proper poster when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 left </w:t>
            </w:r>
            <w:r w:rsidR="007F736B">
              <w:rPr>
                <w:rFonts w:ascii="Times New Roman" w:hAnsi="Times New Roman" w:cs="Times New Roman"/>
                <w:sz w:val="24"/>
                <w:szCs w:val="24"/>
              </w:rPr>
              <w:t xml:space="preserve">boxes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use the cart</w:t>
            </w:r>
            <w:r w:rsidR="00E67068">
              <w:rPr>
                <w:rFonts w:ascii="Times New Roman" w:hAnsi="Times New Roman" w:cs="Times New Roman"/>
                <w:sz w:val="24"/>
                <w:szCs w:val="24"/>
              </w:rPr>
              <w:t xml:space="preserve">s to move </w:t>
            </w:r>
            <w:r w:rsidR="00106020">
              <w:rPr>
                <w:rFonts w:ascii="Times New Roman" w:hAnsi="Times New Roman" w:cs="Times New Roman"/>
                <w:sz w:val="24"/>
                <w:szCs w:val="24"/>
              </w:rPr>
              <w:t xml:space="preserve">things </w:t>
            </w:r>
            <w:r w:rsidR="00E67068">
              <w:rPr>
                <w:rFonts w:ascii="Times New Roman" w:hAnsi="Times New Roman" w:cs="Times New Roman"/>
                <w:sz w:val="24"/>
                <w:szCs w:val="24"/>
              </w:rPr>
              <w:t xml:space="preserve">around </w:t>
            </w:r>
            <w:r w:rsidR="00106020">
              <w:rPr>
                <w:rFonts w:ascii="Times New Roman" w:hAnsi="Times New Roman" w:cs="Times New Roman"/>
                <w:sz w:val="24"/>
                <w:szCs w:val="24"/>
              </w:rPr>
              <w:t xml:space="preserve">the kitchen </w:t>
            </w:r>
          </w:p>
        </w:tc>
      </w:tr>
      <w:tr w:rsidR="009942AD" w14:paraId="4F14567F" w14:textId="77777777" w:rsidTr="009942AD">
        <w:tc>
          <w:tcPr>
            <w:tcW w:w="2337" w:type="dxa"/>
          </w:tcPr>
          <w:p w14:paraId="7DEBAD91" w14:textId="77777777" w:rsidR="009942AD" w:rsidRDefault="00742C7F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Trip hazards</w:t>
            </w:r>
          </w:p>
          <w:p w14:paraId="556E9513" w14:textId="77777777" w:rsidR="004B60CA" w:rsidRPr="009942AD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0E59EE6B" w14:textId="61CAB011" w:rsidR="009942AD" w:rsidRPr="009942AD" w:rsidRDefault="006312CC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14:paraId="2B1C43A8" w14:textId="77777777" w:rsidR="009942AD" w:rsidRPr="009942AD" w:rsidRDefault="009942AD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349C8664" w14:textId="40D37A9A" w:rsidR="009942AD" w:rsidRDefault="006312CC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 </w:t>
            </w:r>
            <w:r w:rsidR="005A7B7E">
              <w:rPr>
                <w:rFonts w:ascii="Times New Roman" w:hAnsi="Times New Roman" w:cs="Times New Roman"/>
                <w:sz w:val="24"/>
                <w:szCs w:val="24"/>
              </w:rPr>
              <w:t>warns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when doing in an out </w:t>
            </w:r>
            <w:r w:rsidR="009F6687">
              <w:rPr>
                <w:rFonts w:ascii="Times New Roman" w:hAnsi="Times New Roman" w:cs="Times New Roman"/>
                <w:sz w:val="24"/>
                <w:szCs w:val="24"/>
              </w:rPr>
              <w:t xml:space="preserve">new place </w:t>
            </w:r>
          </w:p>
          <w:p w14:paraId="765C5420" w14:textId="7F3D3F41" w:rsidR="009F6687" w:rsidRPr="009942AD" w:rsidRDefault="009F6687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There are a mat next to the skink that will prevent from </w:t>
            </w:r>
            <w:r w:rsidR="0095319F">
              <w:rPr>
                <w:rFonts w:ascii="Times New Roman" w:hAnsi="Times New Roman" w:cs="Times New Roman"/>
                <w:sz w:val="24"/>
                <w:szCs w:val="24"/>
              </w:rPr>
              <w:t>slipping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19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742C7F" w14:paraId="074C4B97" w14:textId="77777777" w:rsidTr="009942AD">
        <w:tc>
          <w:tcPr>
            <w:tcW w:w="2337" w:type="dxa"/>
          </w:tcPr>
          <w:p w14:paraId="5A471E2D" w14:textId="77777777" w:rsidR="00742C7F" w:rsidRDefault="00742C7F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Proper footwear</w:t>
            </w:r>
          </w:p>
          <w:p w14:paraId="755D8E98" w14:textId="77777777" w:rsidR="004B60CA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21344CCA" w14:textId="010572E1" w:rsidR="00742C7F" w:rsidRPr="009942AD" w:rsidRDefault="00313ADD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14:paraId="6E72A6B0" w14:textId="77777777" w:rsidR="00742C7F" w:rsidRPr="009942AD" w:rsidRDefault="00742C7F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3F71AED1" w14:textId="07F62E8B" w:rsidR="00742C7F" w:rsidRPr="009942AD" w:rsidRDefault="00313ADD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Covered toes comfortable shoes </w:t>
            </w:r>
          </w:p>
        </w:tc>
      </w:tr>
      <w:tr w:rsidR="004B60CA" w14:paraId="1C8DA6AB" w14:textId="77777777" w:rsidTr="009942AD">
        <w:tc>
          <w:tcPr>
            <w:tcW w:w="2337" w:type="dxa"/>
          </w:tcPr>
          <w:p w14:paraId="14FC9429" w14:textId="77777777" w:rsidR="004B60CA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  <w:p w14:paraId="38CC9421" w14:textId="77777777" w:rsidR="004B60CA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1B5B8869" w14:textId="77777777" w:rsidR="004B60CA" w:rsidRPr="009942AD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18CF67E" w14:textId="77777777" w:rsidR="004B60CA" w:rsidRPr="009942AD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37D90B27" w14:textId="7FFB1409" w:rsidR="004B60CA" w:rsidRPr="009942AD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2AD" w14:paraId="62AA59AF" w14:textId="77777777" w:rsidTr="009942AD">
        <w:tc>
          <w:tcPr>
            <w:tcW w:w="2337" w:type="dxa"/>
          </w:tcPr>
          <w:p w14:paraId="013FBD40" w14:textId="77777777" w:rsidR="009942AD" w:rsidRDefault="00742C7F" w:rsidP="00895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HACCP</w:t>
            </w:r>
          </w:p>
          <w:p w14:paraId="054BEC89" w14:textId="77777777" w:rsidR="004B60CA" w:rsidRPr="00742C7F" w:rsidRDefault="004B60CA" w:rsidP="00895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14:paraId="4CBE04A8" w14:textId="77777777" w:rsidR="009942AD" w:rsidRPr="009942AD" w:rsidRDefault="009942AD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0C591E8" w14:textId="77777777" w:rsidR="009942AD" w:rsidRPr="009942AD" w:rsidRDefault="009942AD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267B48F3" w14:textId="77777777" w:rsidR="009942AD" w:rsidRPr="009942AD" w:rsidRDefault="009942AD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2AD" w14:paraId="64A7C9CB" w14:textId="77777777" w:rsidTr="009942AD">
        <w:tc>
          <w:tcPr>
            <w:tcW w:w="2337" w:type="dxa"/>
          </w:tcPr>
          <w:p w14:paraId="3C3F6C63" w14:textId="77777777" w:rsidR="009942AD" w:rsidRPr="009942AD" w:rsidRDefault="00742C7F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 temperature logs</w:t>
            </w:r>
          </w:p>
        </w:tc>
        <w:tc>
          <w:tcPr>
            <w:tcW w:w="898" w:type="dxa"/>
          </w:tcPr>
          <w:p w14:paraId="682DD553" w14:textId="0360A6E2" w:rsidR="009942AD" w:rsidRPr="009942AD" w:rsidRDefault="0095319F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14:paraId="415DB64E" w14:textId="77777777" w:rsidR="009942AD" w:rsidRPr="009942AD" w:rsidRDefault="009942AD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4327B06B" w14:textId="73679AFE" w:rsidR="009942AD" w:rsidRPr="009942AD" w:rsidRDefault="009D5FC0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 checks temperature all the time. She </w:t>
            </w:r>
            <w:r w:rsidR="00EC27DC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 extra </w:t>
            </w:r>
            <w:r w:rsidR="00A91CF0">
              <w:rPr>
                <w:rFonts w:ascii="Times New Roman" w:hAnsi="Times New Roman" w:cs="Times New Roman"/>
                <w:sz w:val="24"/>
                <w:szCs w:val="24"/>
              </w:rPr>
              <w:t>monitor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extra internal therm</w:t>
            </w:r>
            <w:r w:rsidR="00A91CF0">
              <w:rPr>
                <w:rFonts w:ascii="Times New Roman" w:hAnsi="Times New Roman" w:cs="Times New Roman"/>
                <w:sz w:val="24"/>
                <w:szCs w:val="24"/>
              </w:rPr>
              <w:t xml:space="preserve">ometer in the fridge and freezer. She also </w:t>
            </w:r>
            <w:r w:rsidR="00E65CED">
              <w:rPr>
                <w:rFonts w:ascii="Times New Roman" w:hAnsi="Times New Roman" w:cs="Times New Roman"/>
                <w:sz w:val="24"/>
                <w:szCs w:val="24"/>
              </w:rPr>
              <w:t>checks</w:t>
            </w:r>
            <w:r w:rsidR="00A91CF0">
              <w:rPr>
                <w:rFonts w:ascii="Times New Roman" w:hAnsi="Times New Roman" w:cs="Times New Roman"/>
                <w:sz w:val="24"/>
                <w:szCs w:val="24"/>
              </w:rPr>
              <w:t xml:space="preserve"> the logs   </w:t>
            </w:r>
          </w:p>
        </w:tc>
      </w:tr>
      <w:tr w:rsidR="009942AD" w14:paraId="255329A4" w14:textId="77777777" w:rsidTr="009942AD">
        <w:tc>
          <w:tcPr>
            <w:tcW w:w="2337" w:type="dxa"/>
          </w:tcPr>
          <w:p w14:paraId="13F5512F" w14:textId="77777777" w:rsidR="009942AD" w:rsidRDefault="00742C7F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Proper receiving</w:t>
            </w:r>
          </w:p>
          <w:p w14:paraId="453822C9" w14:textId="77777777" w:rsidR="004B60CA" w:rsidRPr="009942AD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159B4107" w14:textId="2DEEDC6F" w:rsidR="009942AD" w:rsidRPr="009942AD" w:rsidRDefault="0095319F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14:paraId="001A7261" w14:textId="77777777" w:rsidR="009942AD" w:rsidRPr="009942AD" w:rsidRDefault="009942AD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11A295A2" w14:textId="2AC596B3" w:rsidR="009942AD" w:rsidRPr="009942AD" w:rsidRDefault="00EC27DC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 </w:t>
            </w:r>
            <w:r w:rsidR="00604A75">
              <w:rPr>
                <w:rFonts w:ascii="Times New Roman" w:hAnsi="Times New Roman" w:cs="Times New Roman"/>
                <w:sz w:val="24"/>
                <w:szCs w:val="24"/>
              </w:rPr>
              <w:t xml:space="preserve">makes sure to be on site to receive any order. And she would check order. </w:t>
            </w:r>
          </w:p>
        </w:tc>
      </w:tr>
      <w:tr w:rsidR="009942AD" w14:paraId="48F62089" w14:textId="77777777" w:rsidTr="009942AD">
        <w:tc>
          <w:tcPr>
            <w:tcW w:w="2337" w:type="dxa"/>
          </w:tcPr>
          <w:p w14:paraId="02714CDC" w14:textId="77777777" w:rsidR="009942AD" w:rsidRDefault="00742C7F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Proper thawing</w:t>
            </w:r>
          </w:p>
          <w:p w14:paraId="4F9E362A" w14:textId="77777777" w:rsidR="004B60CA" w:rsidRPr="009942AD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0390C37A" w14:textId="3F8B47DF" w:rsidR="009942AD" w:rsidRPr="009942AD" w:rsidRDefault="0095319F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14:paraId="63A7DE1C" w14:textId="77777777" w:rsidR="009942AD" w:rsidRPr="009942AD" w:rsidRDefault="009942AD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04C0D032" w14:textId="77777777" w:rsidR="00FD4011" w:rsidRDefault="00670BFD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 would </w:t>
            </w:r>
            <w:r w:rsidR="007A2DB2">
              <w:rPr>
                <w:rFonts w:ascii="Times New Roman" w:hAnsi="Times New Roman" w:cs="Times New Roman"/>
                <w:sz w:val="24"/>
                <w:szCs w:val="24"/>
              </w:rPr>
              <w:t xml:space="preserve">get out </w:t>
            </w:r>
            <w:r w:rsidR="0021561A">
              <w:rPr>
                <w:rFonts w:ascii="Times New Roman" w:hAnsi="Times New Roman" w:cs="Times New Roman"/>
                <w:sz w:val="24"/>
                <w:szCs w:val="24"/>
              </w:rPr>
              <w:t xml:space="preserve">food </w:t>
            </w:r>
            <w:r w:rsidR="007A2DB2">
              <w:rPr>
                <w:rFonts w:ascii="Times New Roman" w:hAnsi="Times New Roman" w:cs="Times New Roman"/>
                <w:sz w:val="24"/>
                <w:szCs w:val="24"/>
              </w:rPr>
              <w:t>of the freezer</w:t>
            </w:r>
            <w:r w:rsidR="00FD4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61A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C257F3">
              <w:rPr>
                <w:rFonts w:ascii="Times New Roman" w:hAnsi="Times New Roman" w:cs="Times New Roman"/>
                <w:sz w:val="24"/>
                <w:szCs w:val="24"/>
              </w:rPr>
              <w:t xml:space="preserve">put them in the refrigerator </w:t>
            </w:r>
            <w:r w:rsidR="00FD4011">
              <w:rPr>
                <w:rFonts w:ascii="Times New Roman" w:hAnsi="Times New Roman" w:cs="Times New Roman"/>
                <w:sz w:val="24"/>
                <w:szCs w:val="24"/>
              </w:rPr>
              <w:t xml:space="preserve">the day before. </w:t>
            </w:r>
          </w:p>
          <w:p w14:paraId="3A00BA41" w14:textId="4A28A2BD" w:rsidR="009942AD" w:rsidRPr="009942AD" w:rsidRDefault="00FD4011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617F2">
              <w:rPr>
                <w:rFonts w:ascii="Times New Roman" w:hAnsi="Times New Roman" w:cs="Times New Roman"/>
                <w:sz w:val="24"/>
                <w:szCs w:val="24"/>
              </w:rPr>
              <w:t xml:space="preserve">efrost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r w:rsidR="006617F2">
              <w:rPr>
                <w:rFonts w:ascii="Times New Roman" w:hAnsi="Times New Roman" w:cs="Times New Roman"/>
                <w:sz w:val="24"/>
                <w:szCs w:val="24"/>
              </w:rPr>
              <w:t xml:space="preserve"> under running wa</w:t>
            </w:r>
            <w:r w:rsidR="00DB6EF5">
              <w:rPr>
                <w:rFonts w:ascii="Times New Roman" w:hAnsi="Times New Roman" w:cs="Times New Roman"/>
                <w:sz w:val="24"/>
                <w:szCs w:val="24"/>
              </w:rPr>
              <w:t xml:space="preserve">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needed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minutes </w:t>
            </w:r>
          </w:p>
        </w:tc>
      </w:tr>
      <w:tr w:rsidR="009942AD" w14:paraId="102A0245" w14:textId="77777777" w:rsidTr="009942AD">
        <w:tc>
          <w:tcPr>
            <w:tcW w:w="2337" w:type="dxa"/>
          </w:tcPr>
          <w:p w14:paraId="254B0834" w14:textId="77777777" w:rsidR="009942AD" w:rsidRDefault="00742C7F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Cross-contamination</w:t>
            </w:r>
          </w:p>
          <w:p w14:paraId="4A8683F6" w14:textId="77777777" w:rsidR="004B60CA" w:rsidRPr="009942AD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258162BD" w14:textId="6A6EB416" w:rsidR="009942AD" w:rsidRPr="009942AD" w:rsidRDefault="00C30E29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14:paraId="6FB5B57D" w14:textId="77777777" w:rsidR="009942AD" w:rsidRPr="009942AD" w:rsidRDefault="009942AD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29006B88" w14:textId="634DF206" w:rsidR="009942AD" w:rsidRPr="009942AD" w:rsidRDefault="00C30E29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 used different counter for different food item</w:t>
            </w:r>
            <w:r w:rsidR="00711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2D3">
              <w:rPr>
                <w:rFonts w:ascii="Times New Roman" w:hAnsi="Times New Roman" w:cs="Times New Roman"/>
                <w:sz w:val="24"/>
                <w:szCs w:val="24"/>
              </w:rPr>
              <w:t xml:space="preserve">She used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color coded </w:t>
            </w:r>
            <w:r w:rsidR="007112D3">
              <w:rPr>
                <w:rFonts w:ascii="Times New Roman" w:hAnsi="Times New Roman" w:cs="Times New Roman"/>
                <w:sz w:val="24"/>
                <w:szCs w:val="24"/>
              </w:rPr>
              <w:t xml:space="preserve">cutting bord. </w:t>
            </w:r>
          </w:p>
        </w:tc>
      </w:tr>
      <w:tr w:rsidR="009942AD" w14:paraId="720DADF9" w14:textId="77777777" w:rsidTr="009942AD">
        <w:tc>
          <w:tcPr>
            <w:tcW w:w="2337" w:type="dxa"/>
          </w:tcPr>
          <w:p w14:paraId="36A5DDF2" w14:textId="77777777" w:rsidR="009942AD" w:rsidRDefault="00742C7F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Proper glove usage</w:t>
            </w:r>
          </w:p>
          <w:p w14:paraId="14404E54" w14:textId="77777777" w:rsidR="004B60CA" w:rsidRPr="009942AD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0209B5F3" w14:textId="57BF5C8A" w:rsidR="009942AD" w:rsidRPr="009942AD" w:rsidRDefault="00DA0097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900" w:type="dxa"/>
          </w:tcPr>
          <w:p w14:paraId="4995DF0D" w14:textId="77777777" w:rsidR="009942AD" w:rsidRPr="009942AD" w:rsidRDefault="009942AD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1F1FB333" w14:textId="77777777" w:rsidR="00DA0097" w:rsidRDefault="00DA0097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Only in certain food like when we did a fruit salad. </w:t>
            </w:r>
          </w:p>
          <w:p w14:paraId="159AE346" w14:textId="3BDBD583" w:rsidR="009942AD" w:rsidRPr="009942AD" w:rsidRDefault="00DA0097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Not most of the time  </w:t>
            </w:r>
          </w:p>
        </w:tc>
      </w:tr>
      <w:tr w:rsidR="009942AD" w14:paraId="7B4E91C7" w14:textId="77777777" w:rsidTr="009942AD">
        <w:tc>
          <w:tcPr>
            <w:tcW w:w="2337" w:type="dxa"/>
          </w:tcPr>
          <w:p w14:paraId="11D8167B" w14:textId="77777777" w:rsidR="009942AD" w:rsidRDefault="00742C7F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Proper storage</w:t>
            </w:r>
          </w:p>
          <w:p w14:paraId="29E32B40" w14:textId="77777777" w:rsidR="004B60CA" w:rsidRPr="009942AD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0AFF036E" w14:textId="7B9AD04A" w:rsidR="009942AD" w:rsidRPr="009942AD" w:rsidRDefault="00DA0097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14:paraId="743349E1" w14:textId="77777777" w:rsidR="009942AD" w:rsidRPr="009942AD" w:rsidRDefault="009942AD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6EA64268" w14:textId="77777777" w:rsidR="009942AD" w:rsidRPr="009942AD" w:rsidRDefault="009942AD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2AD" w14:paraId="0260F5D7" w14:textId="77777777" w:rsidTr="009942AD">
        <w:tc>
          <w:tcPr>
            <w:tcW w:w="2337" w:type="dxa"/>
          </w:tcPr>
          <w:p w14:paraId="103B8531" w14:textId="77777777" w:rsidR="009942AD" w:rsidRDefault="00742C7F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Proper</w:t>
            </w:r>
            <w:r w:rsidR="00C320E4">
              <w:rPr>
                <w:rFonts w:ascii="Times New Roman" w:hAnsi="Times New Roman" w:cs="Times New Roman"/>
                <w:sz w:val="24"/>
                <w:szCs w:val="24"/>
              </w:rPr>
              <w:t xml:space="preserve"> cooling</w:t>
            </w:r>
          </w:p>
          <w:p w14:paraId="5671730E" w14:textId="77777777" w:rsidR="004B60CA" w:rsidRPr="009942AD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5957BA26" w14:textId="3B6D1C99" w:rsidR="009942AD" w:rsidRPr="009942AD" w:rsidRDefault="009942AD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58D2A62" w14:textId="63EEE209" w:rsidR="009942AD" w:rsidRPr="009942AD" w:rsidRDefault="00DA0097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15" w:type="dxa"/>
          </w:tcPr>
          <w:p w14:paraId="639FBEA0" w14:textId="58166F48" w:rsidR="009942AD" w:rsidRPr="009942AD" w:rsidRDefault="00DA0097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not need to cool food</w:t>
            </w:r>
          </w:p>
        </w:tc>
      </w:tr>
      <w:tr w:rsidR="009942AD" w14:paraId="0103584E" w14:textId="77777777" w:rsidTr="009942AD">
        <w:tc>
          <w:tcPr>
            <w:tcW w:w="2337" w:type="dxa"/>
          </w:tcPr>
          <w:p w14:paraId="5CC3FA4B" w14:textId="77777777" w:rsidR="009942AD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Proper service of food</w:t>
            </w:r>
          </w:p>
        </w:tc>
        <w:tc>
          <w:tcPr>
            <w:tcW w:w="898" w:type="dxa"/>
          </w:tcPr>
          <w:p w14:paraId="6565EA22" w14:textId="7FF8A164" w:rsidR="009942AD" w:rsidRPr="009942AD" w:rsidRDefault="00DA0097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900" w:type="dxa"/>
          </w:tcPr>
          <w:p w14:paraId="11D417DC" w14:textId="77777777" w:rsidR="009942AD" w:rsidRPr="009942AD" w:rsidRDefault="009942AD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28D07922" w14:textId="6F6552B8" w:rsidR="009942AD" w:rsidRDefault="00267FDE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Milk </w:t>
            </w:r>
            <w:r w:rsidR="002F51B2">
              <w:rPr>
                <w:rFonts w:ascii="Times New Roman" w:hAnsi="Times New Roman" w:cs="Times New Roman"/>
                <w:sz w:val="24"/>
                <w:szCs w:val="24"/>
              </w:rPr>
              <w:t xml:space="preserve">and meat 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hold in the cooler till the last minute</w:t>
            </w:r>
            <w:r w:rsidR="002F51B2">
              <w:rPr>
                <w:rFonts w:ascii="Times New Roman" w:hAnsi="Times New Roman" w:cs="Times New Roman"/>
                <w:sz w:val="24"/>
                <w:szCs w:val="24"/>
              </w:rPr>
              <w:t xml:space="preserve">s when serving breakfast and lunch bags </w:t>
            </w:r>
          </w:p>
          <w:p w14:paraId="10A40FEB" w14:textId="4EDB786F" w:rsidR="00267FDE" w:rsidRPr="009942AD" w:rsidRDefault="00806163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While dry bags and fruit placed earlier in the lunch bags. </w:t>
            </w:r>
          </w:p>
        </w:tc>
      </w:tr>
      <w:tr w:rsidR="004B60CA" w14:paraId="7FF8D8BE" w14:textId="77777777" w:rsidTr="009942AD">
        <w:tc>
          <w:tcPr>
            <w:tcW w:w="2337" w:type="dxa"/>
          </w:tcPr>
          <w:p w14:paraId="785F6912" w14:textId="77777777" w:rsidR="004B60CA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898" w:type="dxa"/>
          </w:tcPr>
          <w:p w14:paraId="7F4ED557" w14:textId="77777777" w:rsidR="004B60CA" w:rsidRPr="009942AD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E5B7573" w14:textId="77777777" w:rsidR="004B60CA" w:rsidRPr="009942AD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65B58694" w14:textId="77777777" w:rsidR="004B60CA" w:rsidRPr="009942AD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2AD" w14:paraId="6CFE8C90" w14:textId="77777777" w:rsidTr="009942AD">
        <w:tc>
          <w:tcPr>
            <w:tcW w:w="2337" w:type="dxa"/>
          </w:tcPr>
          <w:p w14:paraId="089FF055" w14:textId="77777777" w:rsidR="009942AD" w:rsidRPr="00C320E4" w:rsidRDefault="00C320E4" w:rsidP="00895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Human Resources</w:t>
            </w:r>
          </w:p>
        </w:tc>
        <w:tc>
          <w:tcPr>
            <w:tcW w:w="898" w:type="dxa"/>
          </w:tcPr>
          <w:p w14:paraId="7AD3915E" w14:textId="77777777" w:rsidR="009942AD" w:rsidRPr="009942AD" w:rsidRDefault="009942AD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17CAE99" w14:textId="77777777" w:rsidR="009942AD" w:rsidRPr="009942AD" w:rsidRDefault="009942AD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4742E957" w14:textId="77777777" w:rsidR="009942AD" w:rsidRPr="009942AD" w:rsidRDefault="009942AD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E4" w14:paraId="603B187D" w14:textId="77777777" w:rsidTr="009942AD">
        <w:tc>
          <w:tcPr>
            <w:tcW w:w="2337" w:type="dxa"/>
          </w:tcPr>
          <w:p w14:paraId="7C6367F8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Effective communication</w:t>
            </w:r>
          </w:p>
        </w:tc>
        <w:tc>
          <w:tcPr>
            <w:tcW w:w="898" w:type="dxa"/>
          </w:tcPr>
          <w:p w14:paraId="0C989872" w14:textId="54A8222D" w:rsidR="00C320E4" w:rsidRPr="009942AD" w:rsidRDefault="00806163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14:paraId="551D10EC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571F20D3" w14:textId="313A65AB" w:rsidR="00C320E4" w:rsidRPr="009942AD" w:rsidRDefault="00806163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 </w:t>
            </w:r>
            <w:r w:rsidR="00EE16DF">
              <w:rPr>
                <w:rFonts w:ascii="Times New Roman" w:hAnsi="Times New Roman" w:cs="Times New Roman"/>
                <w:sz w:val="24"/>
                <w:szCs w:val="24"/>
              </w:rPr>
              <w:t>tells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081">
              <w:rPr>
                <w:rFonts w:ascii="Times New Roman" w:hAnsi="Times New Roman" w:cs="Times New Roman"/>
                <w:sz w:val="24"/>
                <w:szCs w:val="24"/>
              </w:rPr>
              <w:t xml:space="preserve">staff clearly wat need to be done. She </w:t>
            </w:r>
            <w:r w:rsidR="00EE16DF">
              <w:rPr>
                <w:rFonts w:ascii="Times New Roman" w:hAnsi="Times New Roman" w:cs="Times New Roman"/>
                <w:sz w:val="24"/>
                <w:szCs w:val="24"/>
              </w:rPr>
              <w:t>updates</w:t>
            </w:r>
            <w:r w:rsidR="00CA1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C13">
              <w:rPr>
                <w:rFonts w:ascii="Times New Roman" w:hAnsi="Times New Roman" w:cs="Times New Roman"/>
                <w:sz w:val="24"/>
                <w:szCs w:val="24"/>
              </w:rPr>
              <w:t>other staff member with information, storage</w:t>
            </w:r>
            <w:r w:rsidR="00664840">
              <w:rPr>
                <w:rFonts w:ascii="Times New Roman" w:hAnsi="Times New Roman" w:cs="Times New Roman"/>
                <w:sz w:val="24"/>
                <w:szCs w:val="24"/>
              </w:rPr>
              <w:t xml:space="preserve">, and problems even if they are not at the site through e mails and phone. </w:t>
            </w:r>
          </w:p>
        </w:tc>
      </w:tr>
      <w:tr w:rsidR="00C320E4" w14:paraId="7DB229B9" w14:textId="77777777" w:rsidTr="009942AD">
        <w:tc>
          <w:tcPr>
            <w:tcW w:w="2337" w:type="dxa"/>
          </w:tcPr>
          <w:p w14:paraId="56276B72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Monitoring policies and procedures</w:t>
            </w:r>
          </w:p>
        </w:tc>
        <w:tc>
          <w:tcPr>
            <w:tcW w:w="898" w:type="dxa"/>
          </w:tcPr>
          <w:p w14:paraId="4151CDCE" w14:textId="254D12E9" w:rsidR="00C320E4" w:rsidRPr="009942AD" w:rsidRDefault="00EE16DF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14:paraId="7A51260F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162DFF91" w14:textId="5969CE6D" w:rsidR="00C320E4" w:rsidRPr="009942AD" w:rsidRDefault="00EE16DF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 is monitoring </w:t>
            </w:r>
            <w:r w:rsidR="00C1082F">
              <w:rPr>
                <w:rFonts w:ascii="Times New Roman" w:hAnsi="Times New Roman" w:cs="Times New Roman"/>
                <w:sz w:val="24"/>
                <w:szCs w:val="24"/>
              </w:rPr>
              <w:t xml:space="preserve">everything </w:t>
            </w:r>
          </w:p>
        </w:tc>
      </w:tr>
      <w:tr w:rsidR="00C320E4" w14:paraId="58EED3D4" w14:textId="77777777" w:rsidTr="009942AD">
        <w:tc>
          <w:tcPr>
            <w:tcW w:w="2337" w:type="dxa"/>
          </w:tcPr>
          <w:p w14:paraId="36F7AC6C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Orientation or training</w:t>
            </w:r>
          </w:p>
        </w:tc>
        <w:tc>
          <w:tcPr>
            <w:tcW w:w="898" w:type="dxa"/>
          </w:tcPr>
          <w:p w14:paraId="569E7BC8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8FF8B9D" w14:textId="4B210031" w:rsidR="00C320E4" w:rsidRPr="009942AD" w:rsidRDefault="00C1082F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15" w:type="dxa"/>
          </w:tcPr>
          <w:p w14:paraId="1E9BC55A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E4" w14:paraId="6BA02E71" w14:textId="77777777" w:rsidTr="009942AD">
        <w:tc>
          <w:tcPr>
            <w:tcW w:w="2337" w:type="dxa"/>
          </w:tcPr>
          <w:p w14:paraId="5D414674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Employee coaching or counseling</w:t>
            </w:r>
          </w:p>
        </w:tc>
        <w:tc>
          <w:tcPr>
            <w:tcW w:w="898" w:type="dxa"/>
          </w:tcPr>
          <w:p w14:paraId="2C38B333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63F63F4" w14:textId="1233A848" w:rsidR="00C320E4" w:rsidRPr="009942AD" w:rsidRDefault="00644A2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15" w:type="dxa"/>
          </w:tcPr>
          <w:p w14:paraId="18EA3281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E4" w14:paraId="5131E369" w14:textId="77777777" w:rsidTr="009942AD">
        <w:tc>
          <w:tcPr>
            <w:tcW w:w="2337" w:type="dxa"/>
          </w:tcPr>
          <w:p w14:paraId="7B228C00" w14:textId="77777777" w:rsidR="00C320E4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Scheduling issues</w:t>
            </w:r>
          </w:p>
          <w:p w14:paraId="7761CC04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7DDCA491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4A25D44" w14:textId="62CB8149" w:rsidR="00C320E4" w:rsidRPr="009942AD" w:rsidRDefault="00644A2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15" w:type="dxa"/>
          </w:tcPr>
          <w:p w14:paraId="33E0C6A8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E4" w14:paraId="3759DFDE" w14:textId="77777777" w:rsidTr="009942AD">
        <w:tc>
          <w:tcPr>
            <w:tcW w:w="2337" w:type="dxa"/>
          </w:tcPr>
          <w:p w14:paraId="01EE1ED2" w14:textId="77777777" w:rsidR="004B60CA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Recriting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7211271" w14:textId="77777777" w:rsidR="00C320E4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Interviewing/hiring</w:t>
            </w:r>
          </w:p>
          <w:p w14:paraId="3ACD3CB7" w14:textId="77777777" w:rsidR="004B60CA" w:rsidRPr="009942AD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6E9F03C8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560FE8C" w14:textId="65C85C28" w:rsidR="00C320E4" w:rsidRPr="009942AD" w:rsidRDefault="00694A4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15" w:type="dxa"/>
          </w:tcPr>
          <w:p w14:paraId="55123A78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E4" w14:paraId="4347E9BB" w14:textId="77777777" w:rsidTr="009942AD">
        <w:tc>
          <w:tcPr>
            <w:tcW w:w="2337" w:type="dxa"/>
          </w:tcPr>
          <w:p w14:paraId="0DEE0C10" w14:textId="77777777" w:rsidR="00C320E4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Payroll</w:t>
            </w:r>
          </w:p>
          <w:p w14:paraId="00516F13" w14:textId="77777777" w:rsidR="004B60CA" w:rsidRPr="009942AD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4F1ED44A" w14:textId="13EE9822" w:rsidR="00C320E4" w:rsidRPr="009942AD" w:rsidRDefault="008E23F5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14:paraId="6CC2F10D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0DA6639B" w14:textId="706D9202" w:rsidR="00C320E4" w:rsidRPr="009942AD" w:rsidRDefault="00764668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600EC1">
              <w:rPr>
                <w:rFonts w:ascii="Times New Roman" w:hAnsi="Times New Roman" w:cs="Times New Roman"/>
                <w:sz w:val="24"/>
                <w:szCs w:val="24"/>
              </w:rPr>
              <w:t xml:space="preserve">saw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program that </w:t>
            </w:r>
            <w:r w:rsidR="00600EC1">
              <w:rPr>
                <w:rFonts w:ascii="Times New Roman" w:hAnsi="Times New Roman" w:cs="Times New Roman"/>
                <w:sz w:val="24"/>
                <w:szCs w:val="24"/>
              </w:rPr>
              <w:t xml:space="preserve">they use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payroll for employee</w:t>
            </w:r>
            <w:r w:rsidR="00600EC1">
              <w:rPr>
                <w:rFonts w:ascii="Times New Roman" w:hAnsi="Times New Roman" w:cs="Times New Roman"/>
                <w:sz w:val="24"/>
                <w:szCs w:val="24"/>
              </w:rPr>
              <w:t xml:space="preserve">s by Compass company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60CA" w14:paraId="6B823A11" w14:textId="77777777" w:rsidTr="009942AD">
        <w:tc>
          <w:tcPr>
            <w:tcW w:w="2337" w:type="dxa"/>
          </w:tcPr>
          <w:p w14:paraId="38DE7C28" w14:textId="77777777" w:rsidR="004B60CA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</w:p>
          <w:p w14:paraId="4A4DE079" w14:textId="77777777" w:rsidR="004B60CA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28A968E9" w14:textId="77777777" w:rsidR="004B60CA" w:rsidRPr="009942AD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2A7C27" w14:textId="77777777" w:rsidR="004B60CA" w:rsidRPr="009942AD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26E99EEA" w14:textId="77777777" w:rsidR="004B60CA" w:rsidRPr="009942AD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E4" w14:paraId="204DC0A4" w14:textId="77777777" w:rsidTr="009942AD">
        <w:tc>
          <w:tcPr>
            <w:tcW w:w="2337" w:type="dxa"/>
          </w:tcPr>
          <w:p w14:paraId="7DFA8DD1" w14:textId="77777777" w:rsidR="00C320E4" w:rsidRPr="00C320E4" w:rsidRDefault="00C320E4" w:rsidP="00895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Purchasing</w:t>
            </w:r>
          </w:p>
        </w:tc>
        <w:tc>
          <w:tcPr>
            <w:tcW w:w="898" w:type="dxa"/>
          </w:tcPr>
          <w:p w14:paraId="101F7DA5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323DA04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316F9256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E4" w14:paraId="561CFC03" w14:textId="77777777" w:rsidTr="009942AD">
        <w:tc>
          <w:tcPr>
            <w:tcW w:w="2337" w:type="dxa"/>
          </w:tcPr>
          <w:p w14:paraId="61E40D6C" w14:textId="77777777" w:rsidR="00C320E4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Inventory</w:t>
            </w:r>
          </w:p>
          <w:p w14:paraId="04E3CAC5" w14:textId="77777777" w:rsidR="004B60CA" w:rsidRPr="009942AD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31E69593" w14:textId="3AD3E86C" w:rsidR="00C320E4" w:rsidRPr="009942AD" w:rsidRDefault="0079327E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14:paraId="7604F01B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7E239C58" w14:textId="0283355C" w:rsidR="00C320E4" w:rsidRDefault="00767C5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did </w:t>
            </w:r>
            <w:r w:rsidR="00946B17">
              <w:rPr>
                <w:rFonts w:ascii="Times New Roman" w:hAnsi="Times New Roman" w:cs="Times New Roman"/>
                <w:sz w:val="24"/>
                <w:szCs w:val="24"/>
              </w:rPr>
              <w:t>shadow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her doing the inventory of </w:t>
            </w:r>
            <w:r w:rsidR="00450414">
              <w:rPr>
                <w:rFonts w:ascii="Times New Roman" w:hAnsi="Times New Roman" w:cs="Times New Roman"/>
                <w:sz w:val="24"/>
                <w:szCs w:val="24"/>
              </w:rPr>
              <w:t xml:space="preserve">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  <w:r w:rsidR="00450414">
              <w:rPr>
                <w:rFonts w:ascii="Times New Roman" w:hAnsi="Times New Roman" w:cs="Times New Roman"/>
                <w:sz w:val="24"/>
                <w:szCs w:val="24"/>
              </w:rPr>
              <w:t xml:space="preserve">. She did </w:t>
            </w:r>
            <w:r w:rsidR="00946B17">
              <w:rPr>
                <w:rFonts w:ascii="Times New Roman" w:hAnsi="Times New Roman" w:cs="Times New Roman"/>
                <w:sz w:val="24"/>
                <w:szCs w:val="24"/>
              </w:rPr>
              <w:t>check</w:t>
            </w:r>
            <w:r w:rsidR="00450414">
              <w:rPr>
                <w:rFonts w:ascii="Times New Roman" w:hAnsi="Times New Roman" w:cs="Times New Roman"/>
                <w:sz w:val="24"/>
                <w:szCs w:val="24"/>
              </w:rPr>
              <w:t xml:space="preserve"> all the food she </w:t>
            </w:r>
            <w:proofErr w:type="gramStart"/>
            <w:r w:rsidR="00450414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gramEnd"/>
            <w:r w:rsidR="00450414">
              <w:rPr>
                <w:rFonts w:ascii="Times New Roman" w:hAnsi="Times New Roman" w:cs="Times New Roman"/>
                <w:sz w:val="24"/>
                <w:szCs w:val="24"/>
              </w:rPr>
              <w:t xml:space="preserve"> in the </w:t>
            </w:r>
            <w:r w:rsidR="00946B17">
              <w:rPr>
                <w:rFonts w:ascii="Times New Roman" w:hAnsi="Times New Roman" w:cs="Times New Roman"/>
                <w:sz w:val="24"/>
                <w:szCs w:val="24"/>
              </w:rPr>
              <w:t>refrigerator,</w:t>
            </w:r>
            <w:r w:rsidR="00450414">
              <w:rPr>
                <w:rFonts w:ascii="Times New Roman" w:hAnsi="Times New Roman" w:cs="Times New Roman"/>
                <w:sz w:val="24"/>
                <w:szCs w:val="24"/>
              </w:rPr>
              <w:t xml:space="preserve"> freezer, and storage in the kitchen. </w:t>
            </w:r>
            <w:r w:rsidR="00711C4D">
              <w:rPr>
                <w:rFonts w:ascii="Times New Roman" w:hAnsi="Times New Roman" w:cs="Times New Roman"/>
                <w:sz w:val="24"/>
                <w:szCs w:val="24"/>
              </w:rPr>
              <w:t xml:space="preserve">She writes all </w:t>
            </w:r>
            <w:r w:rsidR="00946B17">
              <w:rPr>
                <w:rFonts w:ascii="Times New Roman" w:hAnsi="Times New Roman" w:cs="Times New Roman"/>
                <w:sz w:val="24"/>
                <w:szCs w:val="24"/>
              </w:rPr>
              <w:t>this detailed information</w:t>
            </w:r>
            <w:r w:rsidR="00711C4D">
              <w:rPr>
                <w:rFonts w:ascii="Times New Roman" w:hAnsi="Times New Roman" w:cs="Times New Roman"/>
                <w:sz w:val="24"/>
                <w:szCs w:val="24"/>
              </w:rPr>
              <w:t xml:space="preserve"> and gather other location information for other employee then they inter all there to the system. </w:t>
            </w:r>
          </w:p>
          <w:p w14:paraId="367C357E" w14:textId="2BA41F4A" w:rsidR="00711C4D" w:rsidRPr="009942AD" w:rsidRDefault="00711C4D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system in the computer have the way to make the </w:t>
            </w:r>
            <w:r w:rsidR="00946B17">
              <w:rPr>
                <w:rFonts w:ascii="Times New Roman" w:hAnsi="Times New Roman" w:cs="Times New Roman"/>
                <w:sz w:val="24"/>
                <w:szCs w:val="24"/>
              </w:rPr>
              <w:t xml:space="preserve">value of the items used or left. </w:t>
            </w:r>
          </w:p>
        </w:tc>
      </w:tr>
      <w:tr w:rsidR="00C320E4" w14:paraId="22D2427E" w14:textId="77777777" w:rsidTr="009942AD">
        <w:tc>
          <w:tcPr>
            <w:tcW w:w="2337" w:type="dxa"/>
          </w:tcPr>
          <w:p w14:paraId="30FCE5BE" w14:textId="77777777" w:rsidR="00C320E4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Ordering</w:t>
            </w:r>
          </w:p>
          <w:p w14:paraId="71067E04" w14:textId="77777777" w:rsidR="004B60CA" w:rsidRPr="009942AD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211D510C" w14:textId="52844A70" w:rsidR="00C320E4" w:rsidRPr="009942AD" w:rsidRDefault="00694A4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14:paraId="7CBAFAEB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1646D605" w14:textId="77777777" w:rsidR="00C320E4" w:rsidRDefault="00694A4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 placed an order of milk by calling the company</w:t>
            </w:r>
            <w:r w:rsidR="009E6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39071A" w14:textId="3CC7B4AE" w:rsidR="009E60CE" w:rsidRPr="009942AD" w:rsidRDefault="00AC0CC6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 </w:t>
            </w:r>
            <w:r w:rsidR="0028470D">
              <w:rPr>
                <w:rFonts w:ascii="Times New Roman" w:hAnsi="Times New Roman" w:cs="Times New Roman"/>
                <w:sz w:val="24"/>
                <w:szCs w:val="24"/>
              </w:rPr>
              <w:t xml:space="preserve">also </w:t>
            </w:r>
            <w:r w:rsidR="00F83B8D">
              <w:rPr>
                <w:rFonts w:ascii="Times New Roman" w:hAnsi="Times New Roman" w:cs="Times New Roman"/>
                <w:sz w:val="24"/>
                <w:szCs w:val="24"/>
              </w:rPr>
              <w:t>orders</w:t>
            </w:r>
            <w:r w:rsidR="0028470D">
              <w:rPr>
                <w:rFonts w:ascii="Times New Roman" w:hAnsi="Times New Roman" w:cs="Times New Roman"/>
                <w:sz w:val="24"/>
                <w:szCs w:val="24"/>
              </w:rPr>
              <w:t xml:space="preserve"> produce like fruit and vegetable </w:t>
            </w:r>
            <w:r w:rsidR="00554C22">
              <w:rPr>
                <w:rFonts w:ascii="Times New Roman" w:hAnsi="Times New Roman" w:cs="Times New Roman"/>
                <w:sz w:val="24"/>
                <w:szCs w:val="24"/>
              </w:rPr>
              <w:t>to include in the breakfast an</w:t>
            </w:r>
            <w:r w:rsidR="0079726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54C22">
              <w:rPr>
                <w:rFonts w:ascii="Times New Roman" w:hAnsi="Times New Roman" w:cs="Times New Roman"/>
                <w:sz w:val="24"/>
                <w:szCs w:val="24"/>
              </w:rPr>
              <w:t xml:space="preserve"> lunch bags</w:t>
            </w:r>
            <w:r w:rsidR="007972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0E4" w14:paraId="13F47215" w14:textId="77777777" w:rsidTr="009942AD">
        <w:tc>
          <w:tcPr>
            <w:tcW w:w="2337" w:type="dxa"/>
          </w:tcPr>
          <w:p w14:paraId="774DB1A3" w14:textId="77777777" w:rsidR="004B60CA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Processing invoices for payment</w:t>
            </w:r>
          </w:p>
        </w:tc>
        <w:tc>
          <w:tcPr>
            <w:tcW w:w="898" w:type="dxa"/>
          </w:tcPr>
          <w:p w14:paraId="7AA4C08F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D7C2204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3E31B4DE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E4" w14:paraId="53305E84" w14:textId="77777777" w:rsidTr="009942AD">
        <w:tc>
          <w:tcPr>
            <w:tcW w:w="2337" w:type="dxa"/>
          </w:tcPr>
          <w:p w14:paraId="23C94368" w14:textId="77777777" w:rsidR="00C320E4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Receiving</w:t>
            </w:r>
          </w:p>
          <w:p w14:paraId="7B2BB3F6" w14:textId="77777777" w:rsidR="004B60CA" w:rsidRPr="009942AD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56A3D3A2" w14:textId="76E27935" w:rsidR="00C320E4" w:rsidRPr="009942AD" w:rsidRDefault="00DA463C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900" w:type="dxa"/>
          </w:tcPr>
          <w:p w14:paraId="65FAE403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650A3216" w14:textId="45A3B7AE" w:rsidR="00C320E4" w:rsidRPr="009942AD" w:rsidRDefault="00DA463C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Received milk and orders few times.</w:t>
            </w:r>
            <w:r w:rsidR="007343FC">
              <w:rPr>
                <w:rFonts w:ascii="Times New Roman" w:hAnsi="Times New Roman" w:cs="Times New Roman"/>
                <w:sz w:val="24"/>
                <w:szCs w:val="24"/>
              </w:rPr>
              <w:t xml:space="preserve"> She </w:t>
            </w:r>
            <w:proofErr w:type="gramStart"/>
            <w:r w:rsidR="007343FC">
              <w:rPr>
                <w:rFonts w:ascii="Times New Roman" w:hAnsi="Times New Roman" w:cs="Times New Roman"/>
                <w:sz w:val="24"/>
                <w:szCs w:val="24"/>
              </w:rPr>
              <w:t>need</w:t>
            </w:r>
            <w:proofErr w:type="gramEnd"/>
            <w:r w:rsidR="007343FC">
              <w:rPr>
                <w:rFonts w:ascii="Times New Roman" w:hAnsi="Times New Roman" w:cs="Times New Roman"/>
                <w:sz w:val="24"/>
                <w:szCs w:val="24"/>
              </w:rPr>
              <w:t xml:space="preserve"> to be in the site to receive the order. </w:t>
            </w:r>
          </w:p>
        </w:tc>
      </w:tr>
      <w:tr w:rsidR="00C320E4" w14:paraId="544FB57B" w14:textId="77777777" w:rsidTr="009942AD">
        <w:tc>
          <w:tcPr>
            <w:tcW w:w="2337" w:type="dxa"/>
          </w:tcPr>
          <w:p w14:paraId="01A6D6B5" w14:textId="77777777" w:rsidR="00C320E4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Storage </w:t>
            </w:r>
          </w:p>
          <w:p w14:paraId="78878EAE" w14:textId="77777777" w:rsidR="004B60CA" w:rsidRPr="009942AD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03799A82" w14:textId="53E72CC8" w:rsidR="00C320E4" w:rsidRPr="009942AD" w:rsidRDefault="00DA463C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14:paraId="6B291E74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44532C59" w14:textId="5293E7B7" w:rsidR="00C320E4" w:rsidRDefault="00C67C47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 </w:t>
            </w:r>
            <w:r w:rsidR="008314B1">
              <w:rPr>
                <w:rFonts w:ascii="Times New Roman" w:hAnsi="Times New Roman" w:cs="Times New Roman"/>
                <w:sz w:val="24"/>
                <w:szCs w:val="24"/>
              </w:rPr>
              <w:t>checks expiration dates all the time</w:t>
            </w:r>
            <w:r w:rsidR="007343FC">
              <w:rPr>
                <w:rFonts w:ascii="Times New Roman" w:hAnsi="Times New Roman" w:cs="Times New Roman"/>
                <w:sz w:val="24"/>
                <w:szCs w:val="24"/>
              </w:rPr>
              <w:t xml:space="preserve">. She </w:t>
            </w:r>
            <w:r w:rsidR="00502B99">
              <w:rPr>
                <w:rFonts w:ascii="Times New Roman" w:hAnsi="Times New Roman" w:cs="Times New Roman"/>
                <w:sz w:val="24"/>
                <w:szCs w:val="24"/>
              </w:rPr>
              <w:t>rotates</w:t>
            </w:r>
            <w:r w:rsidR="00734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B99">
              <w:rPr>
                <w:rFonts w:ascii="Times New Roman" w:hAnsi="Times New Roman" w:cs="Times New Roman"/>
                <w:sz w:val="24"/>
                <w:szCs w:val="24"/>
              </w:rPr>
              <w:t xml:space="preserve">use of food items by following the FIFO proses. Keep it clean, accessible, and organized. </w:t>
            </w:r>
          </w:p>
          <w:p w14:paraId="23822EF2" w14:textId="600FBA27" w:rsidR="008314B1" w:rsidRPr="009942AD" w:rsidRDefault="008314B1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0CA" w14:paraId="563147B1" w14:textId="77777777" w:rsidTr="009942AD">
        <w:tc>
          <w:tcPr>
            <w:tcW w:w="2337" w:type="dxa"/>
          </w:tcPr>
          <w:p w14:paraId="10F21909" w14:textId="77777777" w:rsidR="004B60CA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</w:p>
          <w:p w14:paraId="32B73095" w14:textId="77777777" w:rsidR="004B60CA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38CF9474" w14:textId="68B1FB5B" w:rsidR="004B60CA" w:rsidRPr="009942AD" w:rsidRDefault="00E65CED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14:paraId="0E7EF531" w14:textId="77777777" w:rsidR="004B60CA" w:rsidRPr="009942AD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3791247B" w14:textId="5680B997" w:rsidR="004B60CA" w:rsidRPr="009942AD" w:rsidRDefault="00E65CED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Problem </w:t>
            </w:r>
            <w:r w:rsidR="00241ED1">
              <w:rPr>
                <w:rFonts w:ascii="Times New Roman" w:hAnsi="Times New Roman" w:cs="Times New Roman"/>
                <w:sz w:val="24"/>
                <w:szCs w:val="24"/>
              </w:rPr>
              <w:t>solving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when they call for the </w:t>
            </w:r>
            <w:r w:rsidR="00241ED1">
              <w:rPr>
                <w:rFonts w:ascii="Times New Roman" w:hAnsi="Times New Roman" w:cs="Times New Roman"/>
                <w:sz w:val="24"/>
                <w:szCs w:val="24"/>
              </w:rPr>
              <w:t>electricity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ED1">
              <w:rPr>
                <w:rFonts w:ascii="Times New Roman" w:hAnsi="Times New Roman" w:cs="Times New Roman"/>
                <w:sz w:val="24"/>
                <w:szCs w:val="24"/>
              </w:rPr>
              <w:t xml:space="preserve">is going down for fixing something. She decided to have a generator or moving the food out to another freezer. She ended have a generator for the freezer during the time the electricity going to be down. </w:t>
            </w:r>
          </w:p>
        </w:tc>
      </w:tr>
      <w:tr w:rsidR="00C320E4" w14:paraId="33085D12" w14:textId="77777777" w:rsidTr="009942AD">
        <w:tc>
          <w:tcPr>
            <w:tcW w:w="2337" w:type="dxa"/>
          </w:tcPr>
          <w:p w14:paraId="3B98364E" w14:textId="77777777" w:rsidR="00C320E4" w:rsidRPr="00C320E4" w:rsidRDefault="00C320E4" w:rsidP="00895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Food Production</w:t>
            </w:r>
          </w:p>
        </w:tc>
        <w:tc>
          <w:tcPr>
            <w:tcW w:w="898" w:type="dxa"/>
          </w:tcPr>
          <w:p w14:paraId="5968227B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AFFA1DA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0BF0E185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E4" w14:paraId="6942F684" w14:textId="77777777" w:rsidTr="009942AD">
        <w:tc>
          <w:tcPr>
            <w:tcW w:w="2337" w:type="dxa"/>
          </w:tcPr>
          <w:p w14:paraId="62E74664" w14:textId="77777777" w:rsidR="00C320E4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Menu planning</w:t>
            </w:r>
          </w:p>
          <w:p w14:paraId="5D8455C6" w14:textId="77777777" w:rsidR="004B60CA" w:rsidRPr="009942AD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38DB78E7" w14:textId="50F713A0" w:rsidR="00C320E4" w:rsidRPr="009942AD" w:rsidRDefault="00502568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14:paraId="56BA05F1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3982C817" w14:textId="0EECEBEE" w:rsidR="00C320E4" w:rsidRPr="009942AD" w:rsidRDefault="00502568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 </w:t>
            </w:r>
            <w:r w:rsidR="00DA6F4E">
              <w:rPr>
                <w:rFonts w:ascii="Times New Roman" w:hAnsi="Times New Roman" w:cs="Times New Roman"/>
                <w:sz w:val="24"/>
                <w:szCs w:val="24"/>
              </w:rPr>
              <w:t>goes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over menu every week and adjust according to the </w:t>
            </w:r>
            <w:r w:rsidR="00C67C47">
              <w:rPr>
                <w:rFonts w:ascii="Times New Roman" w:hAnsi="Times New Roman" w:cs="Times New Roman"/>
                <w:sz w:val="24"/>
                <w:szCs w:val="24"/>
              </w:rPr>
              <w:t xml:space="preserve">food available and what she </w:t>
            </w:r>
            <w:r w:rsidR="005A7B7E">
              <w:rPr>
                <w:rFonts w:ascii="Times New Roman" w:hAnsi="Times New Roman" w:cs="Times New Roman"/>
                <w:sz w:val="24"/>
                <w:szCs w:val="24"/>
              </w:rPr>
              <w:t>manages</w:t>
            </w:r>
            <w:r w:rsidR="00C67C47">
              <w:rPr>
                <w:rFonts w:ascii="Times New Roman" w:hAnsi="Times New Roman" w:cs="Times New Roman"/>
                <w:sz w:val="24"/>
                <w:szCs w:val="24"/>
              </w:rPr>
              <w:t xml:space="preserve"> trough COVID -19 issue. </w:t>
            </w:r>
          </w:p>
        </w:tc>
      </w:tr>
      <w:tr w:rsidR="00C320E4" w14:paraId="65892FCE" w14:textId="77777777" w:rsidTr="009942AD">
        <w:tc>
          <w:tcPr>
            <w:tcW w:w="2337" w:type="dxa"/>
          </w:tcPr>
          <w:p w14:paraId="48F80FD4" w14:textId="77777777" w:rsidR="00C320E4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Catering planning</w:t>
            </w:r>
          </w:p>
          <w:p w14:paraId="6F8404BD" w14:textId="77777777" w:rsidR="004B60CA" w:rsidRPr="009942AD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36B6C6DD" w14:textId="21C2A0D6" w:rsidR="00C320E4" w:rsidRPr="009942AD" w:rsidRDefault="00DA6F4E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14:paraId="1CF7DE09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6C0DB943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E4" w14:paraId="464DD1B4" w14:textId="77777777" w:rsidTr="009942AD">
        <w:tc>
          <w:tcPr>
            <w:tcW w:w="2337" w:type="dxa"/>
          </w:tcPr>
          <w:p w14:paraId="5AFBE466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day in café planning</w:t>
            </w:r>
          </w:p>
        </w:tc>
        <w:tc>
          <w:tcPr>
            <w:tcW w:w="898" w:type="dxa"/>
          </w:tcPr>
          <w:p w14:paraId="0C7612D8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8BDB0A0" w14:textId="24181146" w:rsidR="00C320E4" w:rsidRPr="009942AD" w:rsidRDefault="00DA6F4E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15" w:type="dxa"/>
          </w:tcPr>
          <w:p w14:paraId="102DC0E5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E4" w14:paraId="5C89D4C6" w14:textId="77777777" w:rsidTr="009942AD">
        <w:tc>
          <w:tcPr>
            <w:tcW w:w="2337" w:type="dxa"/>
          </w:tcPr>
          <w:p w14:paraId="3272CF4B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 hot production</w:t>
            </w:r>
          </w:p>
        </w:tc>
        <w:tc>
          <w:tcPr>
            <w:tcW w:w="898" w:type="dxa"/>
          </w:tcPr>
          <w:p w14:paraId="79872F1C" w14:textId="00E4FFBA" w:rsidR="00C320E4" w:rsidRPr="009942AD" w:rsidRDefault="00DA6F4E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14:paraId="52272E38" w14:textId="2F08D520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44250DA9" w14:textId="7EFC826B" w:rsidR="00C320E4" w:rsidRPr="009942AD" w:rsidRDefault="00DA6F4E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Cooked crust and</w:t>
            </w:r>
            <w:r w:rsidR="003F5C55">
              <w:rPr>
                <w:rFonts w:ascii="Times New Roman" w:hAnsi="Times New Roman" w:cs="Times New Roman"/>
                <w:sz w:val="24"/>
                <w:szCs w:val="24"/>
              </w:rPr>
              <w:t xml:space="preserve"> egg in the oven. </w:t>
            </w:r>
          </w:p>
        </w:tc>
      </w:tr>
      <w:tr w:rsidR="00C320E4" w14:paraId="21CF4581" w14:textId="77777777" w:rsidTr="009942AD">
        <w:tc>
          <w:tcPr>
            <w:tcW w:w="2337" w:type="dxa"/>
          </w:tcPr>
          <w:p w14:paraId="2EB49B9A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 cold production</w:t>
            </w:r>
          </w:p>
        </w:tc>
        <w:tc>
          <w:tcPr>
            <w:tcW w:w="898" w:type="dxa"/>
          </w:tcPr>
          <w:p w14:paraId="61C23D75" w14:textId="38243A62" w:rsidR="00C320E4" w:rsidRPr="009942AD" w:rsidRDefault="003F5C55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14:paraId="73BC9B86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19176B9C" w14:textId="77777777" w:rsidR="00C320E4" w:rsidRDefault="003F5C55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Defrosting </w:t>
            </w:r>
            <w:r w:rsidR="00672BEF">
              <w:rPr>
                <w:rFonts w:ascii="Times New Roman" w:hAnsi="Times New Roman" w:cs="Times New Roman"/>
                <w:sz w:val="24"/>
                <w:szCs w:val="24"/>
              </w:rPr>
              <w:t xml:space="preserve">deserts </w:t>
            </w:r>
          </w:p>
          <w:p w14:paraId="25A764B5" w14:textId="62146409" w:rsidR="00672BEF" w:rsidRPr="009942AD" w:rsidRDefault="00672BEF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Monitoring the frozen desert served in the hot weather </w:t>
            </w:r>
          </w:p>
        </w:tc>
      </w:tr>
      <w:tr w:rsidR="00C320E4" w14:paraId="6B540B68" w14:textId="77777777" w:rsidTr="009942AD">
        <w:tc>
          <w:tcPr>
            <w:tcW w:w="2337" w:type="dxa"/>
          </w:tcPr>
          <w:p w14:paraId="27AA1FDC" w14:textId="77777777" w:rsidR="00C320E4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 line set up</w:t>
            </w:r>
          </w:p>
          <w:p w14:paraId="44950507" w14:textId="77777777" w:rsidR="004B60CA" w:rsidRPr="009942AD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23EEA9AC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5EFF3F1" w14:textId="3B6E2482" w:rsidR="00C320E4" w:rsidRPr="009942AD" w:rsidRDefault="0062725D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15" w:type="dxa"/>
          </w:tcPr>
          <w:p w14:paraId="316E30D4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0CA" w14:paraId="2690840E" w14:textId="77777777" w:rsidTr="009942AD">
        <w:tc>
          <w:tcPr>
            <w:tcW w:w="2337" w:type="dxa"/>
          </w:tcPr>
          <w:p w14:paraId="12467F2F" w14:textId="77777777" w:rsidR="004B60CA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898" w:type="dxa"/>
          </w:tcPr>
          <w:p w14:paraId="3589DEDA" w14:textId="77777777" w:rsidR="004B60CA" w:rsidRPr="009942AD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537348E" w14:textId="77777777" w:rsidR="004B60CA" w:rsidRPr="009942AD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31E7D985" w14:textId="77777777" w:rsidR="004B60CA" w:rsidRPr="009942AD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E4" w14:paraId="00054562" w14:textId="77777777" w:rsidTr="009942AD">
        <w:tc>
          <w:tcPr>
            <w:tcW w:w="2337" w:type="dxa"/>
          </w:tcPr>
          <w:p w14:paraId="1126E488" w14:textId="77777777" w:rsidR="00C320E4" w:rsidRPr="00DD49D9" w:rsidRDefault="00DD49D9" w:rsidP="00895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Budget/Financial</w:t>
            </w:r>
          </w:p>
        </w:tc>
        <w:tc>
          <w:tcPr>
            <w:tcW w:w="898" w:type="dxa"/>
          </w:tcPr>
          <w:p w14:paraId="1C19E7E9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8E29975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1825DFBE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E4" w14:paraId="3F91C4F5" w14:textId="77777777" w:rsidTr="009942AD">
        <w:tc>
          <w:tcPr>
            <w:tcW w:w="2337" w:type="dxa"/>
          </w:tcPr>
          <w:p w14:paraId="65436D68" w14:textId="77777777" w:rsidR="00C320E4" w:rsidRPr="009942AD" w:rsidRDefault="00DD49D9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 handling procedures</w:t>
            </w:r>
          </w:p>
        </w:tc>
        <w:tc>
          <w:tcPr>
            <w:tcW w:w="898" w:type="dxa"/>
          </w:tcPr>
          <w:p w14:paraId="66C92072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CEEB22B" w14:textId="0B7B6E04" w:rsidR="00C320E4" w:rsidRPr="009942AD" w:rsidRDefault="0062725D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15" w:type="dxa"/>
          </w:tcPr>
          <w:p w14:paraId="7C360604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E4" w14:paraId="670B44FF" w14:textId="77777777" w:rsidTr="009942AD">
        <w:tc>
          <w:tcPr>
            <w:tcW w:w="2337" w:type="dxa"/>
          </w:tcPr>
          <w:p w14:paraId="563DCE6F" w14:textId="77777777" w:rsidR="00C320E4" w:rsidRDefault="00DD49D9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Cashier audit</w:t>
            </w:r>
          </w:p>
          <w:p w14:paraId="1C255397" w14:textId="77777777" w:rsidR="004B60CA" w:rsidRPr="009942AD" w:rsidRDefault="004B60C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5F048479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B5AEDC6" w14:textId="19383A51" w:rsidR="00C320E4" w:rsidRPr="009942AD" w:rsidRDefault="0062725D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15" w:type="dxa"/>
          </w:tcPr>
          <w:p w14:paraId="7A609A45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E4" w14:paraId="4D003EF4" w14:textId="77777777" w:rsidTr="009942AD">
        <w:tc>
          <w:tcPr>
            <w:tcW w:w="2337" w:type="dxa"/>
          </w:tcPr>
          <w:p w14:paraId="3662D543" w14:textId="77777777" w:rsidR="00C320E4" w:rsidRPr="009942AD" w:rsidRDefault="00DD49D9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Weekly financial reporting</w:t>
            </w:r>
          </w:p>
        </w:tc>
        <w:tc>
          <w:tcPr>
            <w:tcW w:w="898" w:type="dxa"/>
          </w:tcPr>
          <w:p w14:paraId="089C3107" w14:textId="1D21E502" w:rsidR="00C320E4" w:rsidRPr="009942AD" w:rsidRDefault="0062725D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14:paraId="6B118A2B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1AEE8F68" w14:textId="1B71CE91" w:rsidR="00C320E4" w:rsidRPr="009942AD" w:rsidRDefault="006E5133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did see her going through the system weekly financial report</w:t>
            </w:r>
            <w:r w:rsidR="0036141A">
              <w:rPr>
                <w:rFonts w:ascii="Times New Roman" w:hAnsi="Times New Roman" w:cs="Times New Roman"/>
                <w:sz w:val="24"/>
                <w:szCs w:val="24"/>
              </w:rPr>
              <w:t xml:space="preserve">. it has all the payroll, invoices, and other details. </w:t>
            </w:r>
          </w:p>
        </w:tc>
      </w:tr>
      <w:tr w:rsidR="00C320E4" w14:paraId="38119EBD" w14:textId="77777777" w:rsidTr="009942AD">
        <w:tc>
          <w:tcPr>
            <w:tcW w:w="2337" w:type="dxa"/>
          </w:tcPr>
          <w:p w14:paraId="1D7BFCFF" w14:textId="77777777" w:rsidR="00C320E4" w:rsidRPr="009942AD" w:rsidRDefault="00DD49D9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Tracking of free/reduced meals</w:t>
            </w:r>
          </w:p>
        </w:tc>
        <w:tc>
          <w:tcPr>
            <w:tcW w:w="898" w:type="dxa"/>
          </w:tcPr>
          <w:p w14:paraId="38A57AC2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634030" w14:textId="0AE06359" w:rsidR="00C320E4" w:rsidRPr="009942AD" w:rsidRDefault="00360453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15" w:type="dxa"/>
          </w:tcPr>
          <w:p w14:paraId="5DA257DD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FEA" w14:paraId="508E0826" w14:textId="77777777" w:rsidTr="009942AD">
        <w:tc>
          <w:tcPr>
            <w:tcW w:w="2337" w:type="dxa"/>
          </w:tcPr>
          <w:p w14:paraId="17039041" w14:textId="77777777" w:rsidR="00060FEA" w:rsidRDefault="00060FE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</w:p>
          <w:p w14:paraId="7EC1CE0C" w14:textId="77777777" w:rsidR="00060FEA" w:rsidRDefault="00060FE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6C0AAAA7" w14:textId="77777777" w:rsidR="00060FEA" w:rsidRPr="009942AD" w:rsidRDefault="00060FE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41B217" w14:textId="77777777" w:rsidR="00060FEA" w:rsidRPr="009942AD" w:rsidRDefault="00060FE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235A0C13" w14:textId="77777777" w:rsidR="00060FEA" w:rsidRPr="009942AD" w:rsidRDefault="00060FE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E4" w14:paraId="11F68D08" w14:textId="77777777" w:rsidTr="009942AD">
        <w:tc>
          <w:tcPr>
            <w:tcW w:w="2337" w:type="dxa"/>
          </w:tcPr>
          <w:p w14:paraId="73DB6C13" w14:textId="77777777" w:rsidR="00C320E4" w:rsidRPr="00DD49D9" w:rsidRDefault="00DD49D9" w:rsidP="00895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Meetings</w:t>
            </w:r>
          </w:p>
        </w:tc>
        <w:tc>
          <w:tcPr>
            <w:tcW w:w="898" w:type="dxa"/>
          </w:tcPr>
          <w:p w14:paraId="43CDFFAD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0D6638B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4BB5A137" w14:textId="77777777" w:rsidR="00C320E4" w:rsidRPr="009942AD" w:rsidRDefault="00C320E4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2AD" w14:paraId="231EC53A" w14:textId="77777777" w:rsidTr="009942AD">
        <w:tc>
          <w:tcPr>
            <w:tcW w:w="2337" w:type="dxa"/>
          </w:tcPr>
          <w:p w14:paraId="3A8D1B69" w14:textId="77777777" w:rsidR="009942AD" w:rsidRPr="009942AD" w:rsidRDefault="00DD49D9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Supervisor (e.g. client, principal, superintendent, etc.)</w:t>
            </w:r>
          </w:p>
        </w:tc>
        <w:tc>
          <w:tcPr>
            <w:tcW w:w="898" w:type="dxa"/>
          </w:tcPr>
          <w:p w14:paraId="52616B20" w14:textId="77777777" w:rsidR="009942AD" w:rsidRPr="009942AD" w:rsidRDefault="009942AD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E579E9C" w14:textId="61D8AFED" w:rsidR="009942AD" w:rsidRPr="009942AD" w:rsidRDefault="00C255D7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15" w:type="dxa"/>
          </w:tcPr>
          <w:p w14:paraId="026CCDC6" w14:textId="77777777" w:rsidR="009942AD" w:rsidRPr="009942AD" w:rsidRDefault="009942AD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2AD" w14:paraId="14C7F37D" w14:textId="77777777" w:rsidTr="009942AD">
        <w:tc>
          <w:tcPr>
            <w:tcW w:w="2337" w:type="dxa"/>
          </w:tcPr>
          <w:p w14:paraId="6E81008F" w14:textId="77777777" w:rsidR="009942AD" w:rsidRPr="009942AD" w:rsidRDefault="00DD49D9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Customers (e.g. Wellness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Committees, PTO’s, focus groups, etc.</w:t>
            </w:r>
          </w:p>
        </w:tc>
        <w:tc>
          <w:tcPr>
            <w:tcW w:w="898" w:type="dxa"/>
          </w:tcPr>
          <w:p w14:paraId="65FF7185" w14:textId="77777777" w:rsidR="009942AD" w:rsidRPr="009942AD" w:rsidRDefault="009942AD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3B2FA06" w14:textId="6B7A633F" w:rsidR="009942AD" w:rsidRPr="009942AD" w:rsidRDefault="00C255D7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15" w:type="dxa"/>
          </w:tcPr>
          <w:p w14:paraId="542E7193" w14:textId="77777777" w:rsidR="009942AD" w:rsidRPr="009942AD" w:rsidRDefault="009942AD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2AD" w14:paraId="7ACE371C" w14:textId="77777777" w:rsidTr="009942AD">
        <w:tc>
          <w:tcPr>
            <w:tcW w:w="2337" w:type="dxa"/>
          </w:tcPr>
          <w:p w14:paraId="55D4C924" w14:textId="77777777" w:rsidR="009942AD" w:rsidRDefault="00DD49D9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Vendors</w:t>
            </w:r>
          </w:p>
          <w:p w14:paraId="5F3555E6" w14:textId="77777777" w:rsidR="00060FEA" w:rsidRPr="009942AD" w:rsidRDefault="00060FEA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1C2D4102" w14:textId="77777777" w:rsidR="009942AD" w:rsidRPr="009942AD" w:rsidRDefault="009942AD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F23A526" w14:textId="513E65EA" w:rsidR="009942AD" w:rsidRPr="009942AD" w:rsidRDefault="00C255D7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15" w:type="dxa"/>
          </w:tcPr>
          <w:p w14:paraId="658357DA" w14:textId="77777777" w:rsidR="009942AD" w:rsidRPr="009942AD" w:rsidRDefault="009942AD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A50" w14:paraId="1E7558EE" w14:textId="77777777" w:rsidTr="009942AD">
        <w:tc>
          <w:tcPr>
            <w:tcW w:w="2337" w:type="dxa"/>
          </w:tcPr>
          <w:p w14:paraId="5425231C" w14:textId="77777777" w:rsidR="00895A50" w:rsidRPr="009942AD" w:rsidRDefault="00DD49D9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(please describe)</w:t>
            </w:r>
          </w:p>
        </w:tc>
        <w:tc>
          <w:tcPr>
            <w:tcW w:w="898" w:type="dxa"/>
          </w:tcPr>
          <w:p w14:paraId="2FC0BF6A" w14:textId="77777777" w:rsidR="00895A50" w:rsidRPr="009942AD" w:rsidRDefault="00895A50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07C21F9" w14:textId="77777777" w:rsidR="00895A50" w:rsidRPr="009942AD" w:rsidRDefault="00895A50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14:paraId="0530067B" w14:textId="77777777" w:rsidR="00895A50" w:rsidRPr="009942AD" w:rsidRDefault="00895A50" w:rsidP="00895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E15770" w14:textId="77777777" w:rsidR="00895A50" w:rsidRDefault="00895A50" w:rsidP="00895A50"/>
    <w:p w14:paraId="5DE42745" w14:textId="77777777" w:rsidR="003E6C9D" w:rsidRDefault="003E6C9D" w:rsidP="00895A50">
      <w:r>
        <w:t>Reflection questions:</w:t>
      </w:r>
    </w:p>
    <w:p w14:paraId="14C37C21" w14:textId="77777777" w:rsidR="003E6C9D" w:rsidRDefault="003E6C9D" w:rsidP="003E6C9D">
      <w:pPr>
        <w:pStyle w:val="ListParagraph"/>
        <w:numPr>
          <w:ilvl w:val="0"/>
          <w:numId w:val="1"/>
        </w:numPr>
      </w:pPr>
      <w:r>
        <w:t>What is this person’s management style (i.e. democratic, autocratic, laissez-faire, etc.?) How do you know?</w:t>
      </w:r>
    </w:p>
    <w:p w14:paraId="2A7DAD58" w14:textId="77777777" w:rsidR="003E6C9D" w:rsidRDefault="003E6C9D" w:rsidP="003E6C9D">
      <w:pPr>
        <w:pStyle w:val="ListParagraph"/>
        <w:numPr>
          <w:ilvl w:val="1"/>
          <w:numId w:val="1"/>
        </w:numPr>
      </w:pPr>
      <w:r>
        <w:t>Does this style resonate with you? Why/why not?</w:t>
      </w:r>
    </w:p>
    <w:p w14:paraId="0831FE53" w14:textId="1B6FA915" w:rsidR="003E6C9D" w:rsidRDefault="00CE458B" w:rsidP="00C40BEB">
      <w:pPr>
        <w:pStyle w:val="ListParagraph"/>
      </w:pPr>
      <w:r>
        <w:t xml:space="preserve"> </w:t>
      </w:r>
      <w:r w:rsidR="009862DF">
        <w:t xml:space="preserve"> My preceptor has a </w:t>
      </w:r>
      <w:r w:rsidR="005648A1">
        <w:t xml:space="preserve">strategic </w:t>
      </w:r>
      <w:r w:rsidR="00C40BEB">
        <w:t>management style</w:t>
      </w:r>
      <w:r w:rsidR="009862DF">
        <w:t>,</w:t>
      </w:r>
      <w:r w:rsidR="00C40BEB">
        <w:t xml:space="preserve"> which is hands</w:t>
      </w:r>
      <w:r w:rsidR="009862DF">
        <w:t>-</w:t>
      </w:r>
      <w:r w:rsidR="00C40BEB">
        <w:t>on all the time. She knows what need</w:t>
      </w:r>
      <w:r w:rsidR="009862DF">
        <w:t xml:space="preserve">ed </w:t>
      </w:r>
      <w:r w:rsidR="00C40BEB">
        <w:t>at each location. She also involv</w:t>
      </w:r>
      <w:r w:rsidR="00B56BAD">
        <w:t>es</w:t>
      </w:r>
      <w:r w:rsidR="00C40BEB">
        <w:t xml:space="preserve"> the details of the need in e</w:t>
      </w:r>
      <w:r w:rsidR="00B56BAD">
        <w:t>a</w:t>
      </w:r>
      <w:r w:rsidR="00C40BEB">
        <w:t xml:space="preserve">ch location. </w:t>
      </w:r>
      <w:r w:rsidR="007A5062">
        <w:t>She is very informative to other</w:t>
      </w:r>
      <w:r w:rsidR="00B56BAD">
        <w:t>s</w:t>
      </w:r>
      <w:r w:rsidR="007A5062">
        <w:t xml:space="preserve"> around her</w:t>
      </w:r>
      <w:r w:rsidR="00B56BAD">
        <w:t>. She updates</w:t>
      </w:r>
      <w:r w:rsidR="007A5062">
        <w:t xml:space="preserve"> </w:t>
      </w:r>
      <w:r w:rsidR="00B56BAD">
        <w:t>everyone need</w:t>
      </w:r>
      <w:r w:rsidR="000968EC">
        <w:t>s</w:t>
      </w:r>
      <w:r w:rsidR="00B56BAD">
        <w:t xml:space="preserve"> to know</w:t>
      </w:r>
      <w:r w:rsidR="007A5062">
        <w:t xml:space="preserve"> what is going on. She like finding solutions</w:t>
      </w:r>
      <w:r w:rsidR="000968EC">
        <w:t xml:space="preserve">. This style was </w:t>
      </w:r>
      <w:r w:rsidR="00864117">
        <w:t xml:space="preserve">good for me as an intern because I would not need to ask every </w:t>
      </w:r>
      <w:proofErr w:type="gramStart"/>
      <w:r w:rsidR="00864117">
        <w:t>think</w:t>
      </w:r>
      <w:proofErr w:type="gramEnd"/>
      <w:r w:rsidR="00864117">
        <w:t xml:space="preserve"> she just tells me.  I liked that because is less chance for me to make </w:t>
      </w:r>
      <w:r w:rsidR="00142DAE">
        <w:t xml:space="preserve">a </w:t>
      </w:r>
      <w:r w:rsidR="00864117">
        <w:t>mistake</w:t>
      </w:r>
      <w:r w:rsidR="00142DAE">
        <w:t>. Everything is expl</w:t>
      </w:r>
      <w:r w:rsidR="001A1022">
        <w:t>ai</w:t>
      </w:r>
      <w:r w:rsidR="00142DAE">
        <w:t xml:space="preserve">ned to me </w:t>
      </w:r>
      <w:r w:rsidR="001A1022">
        <w:t xml:space="preserve">in a </w:t>
      </w:r>
      <w:r w:rsidR="00142DAE">
        <w:t>clear</w:t>
      </w:r>
      <w:r w:rsidR="001A1022">
        <w:t xml:space="preserve"> detailed way. </w:t>
      </w:r>
    </w:p>
    <w:p w14:paraId="00F66FC7" w14:textId="77777777" w:rsidR="003E6C9D" w:rsidRDefault="003E6C9D" w:rsidP="003E6C9D">
      <w:pPr>
        <w:pStyle w:val="ListParagraph"/>
      </w:pPr>
    </w:p>
    <w:p w14:paraId="092ACC8F" w14:textId="77777777" w:rsidR="003E6C9D" w:rsidRDefault="003E6C9D" w:rsidP="003E6C9D">
      <w:pPr>
        <w:pStyle w:val="ListParagraph"/>
        <w:numPr>
          <w:ilvl w:val="0"/>
          <w:numId w:val="1"/>
        </w:numPr>
      </w:pPr>
      <w:r>
        <w:t xml:space="preserve">Describe the </w:t>
      </w:r>
      <w:proofErr w:type="gramStart"/>
      <w:r>
        <w:t>manner in which</w:t>
      </w:r>
      <w:proofErr w:type="gramEnd"/>
      <w:r>
        <w:t xml:space="preserve"> this person communicates with others. </w:t>
      </w:r>
    </w:p>
    <w:p w14:paraId="49F64452" w14:textId="77777777" w:rsidR="003E6C9D" w:rsidRDefault="003E6C9D" w:rsidP="003E6C9D">
      <w:pPr>
        <w:pStyle w:val="ListParagraph"/>
        <w:numPr>
          <w:ilvl w:val="1"/>
          <w:numId w:val="1"/>
        </w:numPr>
      </w:pPr>
      <w:r>
        <w:t>Is this the way you would have chosen? Why/why not?</w:t>
      </w:r>
    </w:p>
    <w:p w14:paraId="07A7CFE0" w14:textId="77777777" w:rsidR="003E6C9D" w:rsidRDefault="003E6C9D" w:rsidP="003E6C9D">
      <w:pPr>
        <w:pStyle w:val="ListParagraph"/>
        <w:ind w:left="1440"/>
      </w:pPr>
    </w:p>
    <w:p w14:paraId="4BDE8A82" w14:textId="5CBCCCFD" w:rsidR="003E6C9D" w:rsidRDefault="005D587D" w:rsidP="003E6C9D">
      <w:pPr>
        <w:pStyle w:val="ListParagraph"/>
        <w:ind w:left="1440"/>
      </w:pPr>
      <w:r>
        <w:t xml:space="preserve">She is </w:t>
      </w:r>
      <w:r w:rsidR="00A02386">
        <w:t>very nice to everyone at the same time</w:t>
      </w:r>
      <w:r w:rsidR="001A1022">
        <w:t>,</w:t>
      </w:r>
      <w:r w:rsidR="00A02386">
        <w:t xml:space="preserve"> clear on what she </w:t>
      </w:r>
      <w:r w:rsidR="00F74B6A">
        <w:t>wants</w:t>
      </w:r>
      <w:r w:rsidR="00A02386">
        <w:t xml:space="preserve"> </w:t>
      </w:r>
      <w:r w:rsidR="001A1022">
        <w:t xml:space="preserve">to be </w:t>
      </w:r>
      <w:r w:rsidR="00A02386">
        <w:t>done</w:t>
      </w:r>
      <w:r w:rsidR="001A1022">
        <w:t>,</w:t>
      </w:r>
      <w:r w:rsidR="00A02386">
        <w:t xml:space="preserve"> and how she wants </w:t>
      </w:r>
      <w:r w:rsidR="005E010E">
        <w:t>thin</w:t>
      </w:r>
      <w:r w:rsidR="001A1022">
        <w:t>g</w:t>
      </w:r>
      <w:r w:rsidR="005E010E">
        <w:t>s</w:t>
      </w:r>
      <w:r w:rsidR="00A02386">
        <w:t xml:space="preserve"> done. </w:t>
      </w:r>
      <w:r w:rsidR="008F0ACF">
        <w:t xml:space="preserve">She </w:t>
      </w:r>
      <w:r w:rsidR="005E010E">
        <w:t>talks</w:t>
      </w:r>
      <w:r w:rsidR="008F0ACF">
        <w:t xml:space="preserve"> to employees that are working with her </w:t>
      </w:r>
      <w:r w:rsidR="001A1022">
        <w:t>o</w:t>
      </w:r>
      <w:r w:rsidR="008F0ACF">
        <w:t>n</w:t>
      </w:r>
      <w:r w:rsidR="001A1022">
        <w:t>-</w:t>
      </w:r>
      <w:r w:rsidR="008F0ACF">
        <w:t xml:space="preserve">site, and she </w:t>
      </w:r>
      <w:r w:rsidR="00F74B6A">
        <w:t>e</w:t>
      </w:r>
      <w:r w:rsidR="00527751">
        <w:t>-</w:t>
      </w:r>
      <w:r w:rsidR="00F74B6A">
        <w:t>mail of call other employees</w:t>
      </w:r>
      <w:r w:rsidR="00527751">
        <w:t xml:space="preserve"> that work in other locations if needed</w:t>
      </w:r>
      <w:r w:rsidR="00F74B6A">
        <w:t xml:space="preserve">. </w:t>
      </w:r>
      <w:r w:rsidR="005E010E">
        <w:t>She is great at co</w:t>
      </w:r>
      <w:r w:rsidR="001A1022">
        <w:t>a</w:t>
      </w:r>
      <w:r w:rsidR="005E010E">
        <w:t xml:space="preserve">ching and </w:t>
      </w:r>
      <w:r w:rsidR="003B0740">
        <w:t xml:space="preserve">leading. </w:t>
      </w:r>
    </w:p>
    <w:p w14:paraId="337477AB" w14:textId="77777777" w:rsidR="003E6C9D" w:rsidRDefault="003E6C9D" w:rsidP="003E6C9D">
      <w:pPr>
        <w:pStyle w:val="ListParagraph"/>
        <w:ind w:left="1440"/>
      </w:pPr>
    </w:p>
    <w:p w14:paraId="161F97D1" w14:textId="4ECFCD88" w:rsidR="003E6C9D" w:rsidRDefault="003E6C9D" w:rsidP="003E6C9D">
      <w:pPr>
        <w:pStyle w:val="ListParagraph"/>
        <w:numPr>
          <w:ilvl w:val="0"/>
          <w:numId w:val="1"/>
        </w:numPr>
      </w:pPr>
      <w:r>
        <w:t xml:space="preserve">Provide any additional thoughts or insight you learned through this experience. </w:t>
      </w:r>
    </w:p>
    <w:p w14:paraId="150CBD77" w14:textId="15371DBA" w:rsidR="003B0740" w:rsidRPr="00895A50" w:rsidRDefault="003B0740" w:rsidP="003B0740">
      <w:pPr>
        <w:pStyle w:val="ListParagraph"/>
      </w:pPr>
      <w:r>
        <w:t xml:space="preserve">I learned </w:t>
      </w:r>
      <w:r w:rsidR="00A5675F">
        <w:t xml:space="preserve">that it is </w:t>
      </w:r>
      <w:r w:rsidR="001A1022">
        <w:t xml:space="preserve">the </w:t>
      </w:r>
      <w:r w:rsidR="00A5675F">
        <w:t>best way to lead is to be on</w:t>
      </w:r>
      <w:r w:rsidR="001A1022">
        <w:t>-</w:t>
      </w:r>
      <w:r w:rsidR="00A5675F">
        <w:t>site hand</w:t>
      </w:r>
      <w:r w:rsidR="001A1022">
        <w:t>-</w:t>
      </w:r>
      <w:r w:rsidR="00A5675F">
        <w:t xml:space="preserve">on work. </w:t>
      </w:r>
      <w:r w:rsidR="00323215">
        <w:t>Being nice to everyone creates a friendly work environment</w:t>
      </w:r>
      <w:r w:rsidR="004A4883">
        <w:t xml:space="preserve">. A </w:t>
      </w:r>
      <w:r w:rsidR="00635F1C">
        <w:t>caring</w:t>
      </w:r>
      <w:r w:rsidR="004A4883">
        <w:t xml:space="preserve"> leader can get things done the way wanted to be done by keeping everyone happy. </w:t>
      </w:r>
      <w:r w:rsidR="00B82532">
        <w:t>I learned some of the financial program</w:t>
      </w:r>
      <w:r w:rsidR="001A1022">
        <w:t>s</w:t>
      </w:r>
      <w:r w:rsidR="00B82532">
        <w:t xml:space="preserve"> and proces</w:t>
      </w:r>
      <w:r w:rsidR="001A1022">
        <w:t>se</w:t>
      </w:r>
      <w:r w:rsidR="00B82532">
        <w:t xml:space="preserve">s in foodservice management in </w:t>
      </w:r>
      <w:r w:rsidR="001A1022">
        <w:t xml:space="preserve">the </w:t>
      </w:r>
      <w:r w:rsidR="00B82532">
        <w:t xml:space="preserve">school system. It is very systematic if it is under a big company like Compass. All the paper and the financing </w:t>
      </w:r>
      <w:r w:rsidR="0036141A">
        <w:t>are</w:t>
      </w:r>
      <w:r w:rsidR="00B82532">
        <w:t xml:space="preserve"> in their </w:t>
      </w:r>
      <w:r w:rsidR="00635F1C">
        <w:t>system,</w:t>
      </w:r>
      <w:r w:rsidR="00B82532">
        <w:t xml:space="preserve"> which makes i</w:t>
      </w:r>
      <w:r w:rsidR="001A1022">
        <w:t>t</w:t>
      </w:r>
      <w:r w:rsidR="00B82532">
        <w:t xml:space="preserve"> </w:t>
      </w:r>
      <w:r w:rsidR="003F0ADA">
        <w:t>easier</w:t>
      </w:r>
      <w:r w:rsidR="00B82532">
        <w:t xml:space="preserve"> than creating theses system. </w:t>
      </w:r>
      <w:r w:rsidR="003F0ADA">
        <w:t xml:space="preserve">On the other </w:t>
      </w:r>
      <w:r w:rsidR="0036141A">
        <w:t>hand,</w:t>
      </w:r>
      <w:r w:rsidR="00635F1C">
        <w:t xml:space="preserve"> when</w:t>
      </w:r>
      <w:r w:rsidR="003F0ADA">
        <w:t xml:space="preserve"> using </w:t>
      </w:r>
      <w:r w:rsidR="00635F1C">
        <w:t>big food service</w:t>
      </w:r>
      <w:r w:rsidR="003F0ADA">
        <w:t xml:space="preserve"> companies</w:t>
      </w:r>
      <w:r w:rsidR="001A1022">
        <w:t>,</w:t>
      </w:r>
      <w:r w:rsidR="003F0ADA">
        <w:t xml:space="preserve"> we need to be very specific </w:t>
      </w:r>
      <w:r w:rsidR="00635F1C">
        <w:t xml:space="preserve">about </w:t>
      </w:r>
      <w:r w:rsidR="003F0ADA">
        <w:t>the way the company want</w:t>
      </w:r>
      <w:r w:rsidR="001A1022">
        <w:t>s</w:t>
      </w:r>
      <w:r w:rsidR="003F0ADA">
        <w:t xml:space="preserve"> the work to be done. </w:t>
      </w:r>
    </w:p>
    <w:sectPr w:rsidR="003B0740" w:rsidRPr="00895A5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B7A25" w14:textId="77777777" w:rsidR="003E6C9D" w:rsidRDefault="003E6C9D" w:rsidP="003E6C9D">
      <w:pPr>
        <w:spacing w:after="0" w:line="240" w:lineRule="auto"/>
      </w:pPr>
      <w:r>
        <w:separator/>
      </w:r>
    </w:p>
  </w:endnote>
  <w:endnote w:type="continuationSeparator" w:id="0">
    <w:p w14:paraId="45902C80" w14:textId="77777777" w:rsidR="003E6C9D" w:rsidRDefault="003E6C9D" w:rsidP="003E6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FE559" w14:textId="77777777" w:rsidR="003E6C9D" w:rsidRDefault="003E6C9D" w:rsidP="003E6C9D">
      <w:pPr>
        <w:spacing w:after="0" w:line="240" w:lineRule="auto"/>
      </w:pPr>
      <w:r>
        <w:separator/>
      </w:r>
    </w:p>
  </w:footnote>
  <w:footnote w:type="continuationSeparator" w:id="0">
    <w:p w14:paraId="35F81588" w14:textId="77777777" w:rsidR="003E6C9D" w:rsidRDefault="003E6C9D" w:rsidP="003E6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00BDC" w14:textId="77777777" w:rsidR="003E6C9D" w:rsidRPr="003E6C9D" w:rsidRDefault="003E6C9D" w:rsidP="003E6C9D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3E6C9D">
      <w:rPr>
        <w:rFonts w:ascii="Times New Roman" w:eastAsia="Times New Roman" w:hAnsi="Times New Roman" w:cs="Times New Roman"/>
        <w:sz w:val="24"/>
        <w:szCs w:val="24"/>
      </w:rPr>
      <w:t>Fontbonne University ISPP</w:t>
    </w:r>
  </w:p>
  <w:p w14:paraId="4373C659" w14:textId="77777777" w:rsidR="003E6C9D" w:rsidRPr="003E6C9D" w:rsidRDefault="003E6C9D" w:rsidP="003E6C9D">
    <w:pPr>
      <w:jc w:val="center"/>
      <w:rPr>
        <w:rFonts w:ascii="Times New Roman" w:eastAsia="Times New Roman" w:hAnsi="Times New Roman" w:cs="Times New Roman"/>
        <w:sz w:val="24"/>
        <w:szCs w:val="24"/>
      </w:rPr>
    </w:pPr>
    <w:r w:rsidRPr="003E6C9D">
      <w:rPr>
        <w:rFonts w:ascii="Times New Roman" w:eastAsia="Times New Roman" w:hAnsi="Times New Roman" w:cs="Times New Roman"/>
        <w:sz w:val="24"/>
        <w:szCs w:val="24"/>
      </w:rPr>
      <w:t>Manager Shadowing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5571D7"/>
    <w:multiLevelType w:val="hybridMultilevel"/>
    <w:tmpl w:val="66F42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c0NDU1sjAzsDQ0MDZR0lEKTi0uzszPAykwqgUAunguoSwAAAA="/>
  </w:docVars>
  <w:rsids>
    <w:rsidRoot w:val="00895A50"/>
    <w:rsid w:val="00046259"/>
    <w:rsid w:val="00060FEA"/>
    <w:rsid w:val="000968EC"/>
    <w:rsid w:val="000C4C13"/>
    <w:rsid w:val="000E7383"/>
    <w:rsid w:val="00106020"/>
    <w:rsid w:val="00142DAE"/>
    <w:rsid w:val="00143DE3"/>
    <w:rsid w:val="00146EE0"/>
    <w:rsid w:val="001A1022"/>
    <w:rsid w:val="0021561A"/>
    <w:rsid w:val="00241ED1"/>
    <w:rsid w:val="00267FDE"/>
    <w:rsid w:val="0028470D"/>
    <w:rsid w:val="002917A2"/>
    <w:rsid w:val="002F51B2"/>
    <w:rsid w:val="003061A2"/>
    <w:rsid w:val="00313ADD"/>
    <w:rsid w:val="00323215"/>
    <w:rsid w:val="00360453"/>
    <w:rsid w:val="0036141A"/>
    <w:rsid w:val="003B0740"/>
    <w:rsid w:val="003E6C9D"/>
    <w:rsid w:val="003F0ADA"/>
    <w:rsid w:val="003F5C55"/>
    <w:rsid w:val="00450414"/>
    <w:rsid w:val="004A4883"/>
    <w:rsid w:val="004B60CA"/>
    <w:rsid w:val="00502568"/>
    <w:rsid w:val="00502B99"/>
    <w:rsid w:val="005158E4"/>
    <w:rsid w:val="00527751"/>
    <w:rsid w:val="00530E60"/>
    <w:rsid w:val="00554C22"/>
    <w:rsid w:val="005648A1"/>
    <w:rsid w:val="005A7B7E"/>
    <w:rsid w:val="005D587D"/>
    <w:rsid w:val="005E010E"/>
    <w:rsid w:val="00600EC1"/>
    <w:rsid w:val="00604A75"/>
    <w:rsid w:val="0062725D"/>
    <w:rsid w:val="006312CC"/>
    <w:rsid w:val="00635F1C"/>
    <w:rsid w:val="00644A24"/>
    <w:rsid w:val="006617F2"/>
    <w:rsid w:val="00664840"/>
    <w:rsid w:val="00670BFD"/>
    <w:rsid w:val="00672BEF"/>
    <w:rsid w:val="00676853"/>
    <w:rsid w:val="00694A44"/>
    <w:rsid w:val="006B31DF"/>
    <w:rsid w:val="006E5133"/>
    <w:rsid w:val="007112D3"/>
    <w:rsid w:val="00711C4D"/>
    <w:rsid w:val="00732198"/>
    <w:rsid w:val="007343FC"/>
    <w:rsid w:val="00742C7F"/>
    <w:rsid w:val="00764668"/>
    <w:rsid w:val="00767C5A"/>
    <w:rsid w:val="0079327E"/>
    <w:rsid w:val="0079726E"/>
    <w:rsid w:val="007A2C45"/>
    <w:rsid w:val="007A2DB2"/>
    <w:rsid w:val="007A5062"/>
    <w:rsid w:val="007D7210"/>
    <w:rsid w:val="007F736B"/>
    <w:rsid w:val="00806163"/>
    <w:rsid w:val="008314B1"/>
    <w:rsid w:val="00864117"/>
    <w:rsid w:val="00895082"/>
    <w:rsid w:val="00895A50"/>
    <w:rsid w:val="008B1DBF"/>
    <w:rsid w:val="008D6667"/>
    <w:rsid w:val="008E23F5"/>
    <w:rsid w:val="008F0ACF"/>
    <w:rsid w:val="00946B17"/>
    <w:rsid w:val="0095319F"/>
    <w:rsid w:val="009862DF"/>
    <w:rsid w:val="009942AD"/>
    <w:rsid w:val="009C0BA9"/>
    <w:rsid w:val="009D5FC0"/>
    <w:rsid w:val="009E60CE"/>
    <w:rsid w:val="009F5DA9"/>
    <w:rsid w:val="009F6687"/>
    <w:rsid w:val="00A02386"/>
    <w:rsid w:val="00A5675F"/>
    <w:rsid w:val="00A91CF0"/>
    <w:rsid w:val="00AC0CC6"/>
    <w:rsid w:val="00B077A7"/>
    <w:rsid w:val="00B363D7"/>
    <w:rsid w:val="00B56BAD"/>
    <w:rsid w:val="00B82532"/>
    <w:rsid w:val="00C1082F"/>
    <w:rsid w:val="00C254DC"/>
    <w:rsid w:val="00C255D7"/>
    <w:rsid w:val="00C257F3"/>
    <w:rsid w:val="00C30E29"/>
    <w:rsid w:val="00C320E4"/>
    <w:rsid w:val="00C40BEB"/>
    <w:rsid w:val="00C67C47"/>
    <w:rsid w:val="00CA1081"/>
    <w:rsid w:val="00CE458B"/>
    <w:rsid w:val="00CE7040"/>
    <w:rsid w:val="00D415A4"/>
    <w:rsid w:val="00D630AE"/>
    <w:rsid w:val="00DA0097"/>
    <w:rsid w:val="00DA463C"/>
    <w:rsid w:val="00DA6F4E"/>
    <w:rsid w:val="00DB6EF5"/>
    <w:rsid w:val="00DD49D9"/>
    <w:rsid w:val="00E56241"/>
    <w:rsid w:val="00E65CED"/>
    <w:rsid w:val="00E67068"/>
    <w:rsid w:val="00EC27DC"/>
    <w:rsid w:val="00EE16DF"/>
    <w:rsid w:val="00F74B6A"/>
    <w:rsid w:val="00F83B8D"/>
    <w:rsid w:val="00F96380"/>
    <w:rsid w:val="00FD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B42AE"/>
  <w15:chartTrackingRefBased/>
  <w15:docId w15:val="{6A968AC8-2BD9-4DC0-B06C-B55D9994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6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C9D"/>
  </w:style>
  <w:style w:type="paragraph" w:styleId="Footer">
    <w:name w:val="footer"/>
    <w:basedOn w:val="Normal"/>
    <w:link w:val="FooterChar"/>
    <w:uiPriority w:val="99"/>
    <w:unhideWhenUsed/>
    <w:rsid w:val="003E6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C9D"/>
  </w:style>
  <w:style w:type="paragraph" w:styleId="ListParagraph">
    <w:name w:val="List Paragraph"/>
    <w:basedOn w:val="Normal"/>
    <w:uiPriority w:val="34"/>
    <w:qFormat/>
    <w:rsid w:val="003E6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Fontbonne University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Ohlms, Mary Beth</dc:creator>
  <cp:keywords/>
  <dc:description/>
  <cp:lastModifiedBy>Afnan Chikhani</cp:lastModifiedBy>
  <cp:revision>108</cp:revision>
  <dcterms:created xsi:type="dcterms:W3CDTF">2020-06-29T14:46:00Z</dcterms:created>
  <dcterms:modified xsi:type="dcterms:W3CDTF">2020-06-29T21:09:00Z</dcterms:modified>
</cp:coreProperties>
</file>