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43CCC" w14:textId="431A3A9F" w:rsidR="001F1059" w:rsidRDefault="001F1059" w:rsidP="00BA2338">
      <w:pPr>
        <w:spacing w:line="480" w:lineRule="auto"/>
        <w:jc w:val="center"/>
      </w:pPr>
      <w:r>
        <w:t>Instagram</w:t>
      </w:r>
      <w:r w:rsidR="00BA2338">
        <w:t xml:space="preserve"> frozen food </w:t>
      </w:r>
      <w:r w:rsidR="00337055">
        <w:t>I</w:t>
      </w:r>
      <w:r w:rsidR="00BA2338">
        <w:t>dea</w:t>
      </w:r>
    </w:p>
    <w:p w14:paraId="7CA0E473" w14:textId="72D2CDD3" w:rsidR="00BA2338" w:rsidRDefault="00BA2338" w:rsidP="00BA2338">
      <w:pPr>
        <w:spacing w:line="480" w:lineRule="auto"/>
        <w:jc w:val="center"/>
      </w:pPr>
      <w:r>
        <w:t>Afnan Chikhani</w:t>
      </w:r>
    </w:p>
    <w:p w14:paraId="00C8A785" w14:textId="1A0B19EC" w:rsidR="00D2351E" w:rsidRDefault="004A1FA2" w:rsidP="00D2351E">
      <w:pPr>
        <w:spacing w:line="480" w:lineRule="auto"/>
        <w:ind w:firstLine="720"/>
      </w:pPr>
      <w:r>
        <w:t xml:space="preserve">My </w:t>
      </w:r>
      <w:r w:rsidR="00CA7768">
        <w:t>preceptor</w:t>
      </w:r>
      <w:r>
        <w:t xml:space="preserve"> is active in on social </w:t>
      </w:r>
      <w:r w:rsidR="00557157">
        <w:t>network,</w:t>
      </w:r>
      <w:r>
        <w:t xml:space="preserve"> </w:t>
      </w:r>
      <w:r w:rsidR="009F1853">
        <w:t xml:space="preserve">so she did a </w:t>
      </w:r>
      <w:r w:rsidR="008D3CC6">
        <w:t>drawing for her free</w:t>
      </w:r>
      <w:r w:rsidR="00406BBE">
        <w:t xml:space="preserve"> </w:t>
      </w:r>
      <w:r w:rsidR="00557157">
        <w:t>Mediterranean</w:t>
      </w:r>
      <w:r w:rsidR="008D3CC6">
        <w:t xml:space="preserve"> </w:t>
      </w:r>
      <w:r w:rsidR="00DD634D">
        <w:t>cookbook. We</w:t>
      </w:r>
      <w:r w:rsidR="00F65986">
        <w:t xml:space="preserve"> need to collect some</w:t>
      </w:r>
      <w:r w:rsidR="00DD634D">
        <w:t xml:space="preserve"> information </w:t>
      </w:r>
      <w:r w:rsidR="00822B8F">
        <w:t xml:space="preserve">on people favorite’s </w:t>
      </w:r>
      <w:r w:rsidR="00521C9C">
        <w:t>frozen</w:t>
      </w:r>
      <w:r w:rsidR="00EC04D4">
        <w:t xml:space="preserve"> food idea</w:t>
      </w:r>
      <w:r w:rsidR="00521C9C">
        <w:t>,</w:t>
      </w:r>
      <w:r w:rsidR="00822B8F">
        <w:t xml:space="preserve"> so we created</w:t>
      </w:r>
      <w:r w:rsidR="00557157">
        <w:t xml:space="preserve"> </w:t>
      </w:r>
      <w:r w:rsidR="00694528">
        <w:t xml:space="preserve">drawing </w:t>
      </w:r>
      <w:r w:rsidR="00920C6C">
        <w:t>for suggesting their</w:t>
      </w:r>
      <w:r w:rsidR="00F65986">
        <w:t xml:space="preserve"> </w:t>
      </w:r>
      <w:r w:rsidR="00920C6C">
        <w:t xml:space="preserve">favorite frozen food. It was </w:t>
      </w:r>
      <w:r w:rsidR="00761303">
        <w:t>on</w:t>
      </w:r>
      <w:r w:rsidR="00920C6C">
        <w:t xml:space="preserve"> Instagra</w:t>
      </w:r>
      <w:r w:rsidR="006E376A">
        <w:t xml:space="preserve">m </w:t>
      </w:r>
      <w:r w:rsidR="00761303">
        <w:t xml:space="preserve">for a week them I counted the people </w:t>
      </w:r>
      <w:r w:rsidR="0083149E">
        <w:t xml:space="preserve">they participated. </w:t>
      </w:r>
      <w:r w:rsidR="00222D3A">
        <w:t>Their</w:t>
      </w:r>
      <w:r w:rsidR="0083149E">
        <w:t xml:space="preserve"> name </w:t>
      </w:r>
      <w:r w:rsidR="00D2351E">
        <w:t>was</w:t>
      </w:r>
      <w:r w:rsidR="0083149E">
        <w:t xml:space="preserve"> </w:t>
      </w:r>
      <w:r w:rsidR="00222D3A">
        <w:t>counted</w:t>
      </w:r>
      <w:r w:rsidR="00D114B2">
        <w:t xml:space="preserve"> as</w:t>
      </w:r>
      <w:r w:rsidR="00B81E29">
        <w:t xml:space="preserve"> many </w:t>
      </w:r>
      <w:r w:rsidR="00D2351E">
        <w:t>times</w:t>
      </w:r>
      <w:r w:rsidR="00B81E29">
        <w:t xml:space="preserve"> </w:t>
      </w:r>
      <w:r w:rsidR="00521C9C">
        <w:t>as</w:t>
      </w:r>
      <w:r w:rsidR="00D2351E">
        <w:t xml:space="preserve"> </w:t>
      </w:r>
      <w:r w:rsidR="00222D3A">
        <w:t xml:space="preserve">they </w:t>
      </w:r>
      <w:r w:rsidR="00521C9C">
        <w:t>tagged</w:t>
      </w:r>
      <w:r w:rsidR="00AD44CD">
        <w:t xml:space="preserve"> friends</w:t>
      </w:r>
      <w:r w:rsidR="00521C9C">
        <w:t>.</w:t>
      </w:r>
      <w:r w:rsidR="00EC04D4">
        <w:t xml:space="preserve"> However win the </w:t>
      </w:r>
      <w:r w:rsidR="006F4483">
        <w:t xml:space="preserve">drawing we send him or her a cook book. </w:t>
      </w:r>
      <w:r w:rsidR="00521C9C">
        <w:t xml:space="preserve"> </w:t>
      </w:r>
    </w:p>
    <w:p w14:paraId="5B18C272" w14:textId="77777777" w:rsidR="004E3001" w:rsidRDefault="004E3001" w:rsidP="00D2351E">
      <w:pPr>
        <w:spacing w:line="480" w:lineRule="auto"/>
        <w:ind w:firstLine="720"/>
      </w:pPr>
    </w:p>
    <w:p w14:paraId="4C5BC7E3" w14:textId="7C76F521" w:rsidR="00521C9C" w:rsidRDefault="00932DDE" w:rsidP="00D2351E">
      <w:pPr>
        <w:spacing w:line="480" w:lineRule="auto"/>
        <w:ind w:firstLine="720"/>
      </w:pPr>
      <w:r>
        <w:rPr>
          <w:noProof/>
        </w:rPr>
        <w:lastRenderedPageBreak/>
        <w:drawing>
          <wp:inline distT="0" distB="0" distL="0" distR="0" wp14:anchorId="7AA6E28E" wp14:editId="6F4E4D41">
            <wp:extent cx="3802380" cy="8229600"/>
            <wp:effectExtent l="0" t="0" r="762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5FDAE" w14:textId="24FFB4D2" w:rsidR="00FC6B5E" w:rsidRDefault="00222D3A" w:rsidP="00604457">
      <w:pPr>
        <w:spacing w:line="240" w:lineRule="auto"/>
      </w:pPr>
      <w:r>
        <w:t xml:space="preserve"> </w:t>
      </w:r>
    </w:p>
    <w:p w14:paraId="5DDC5915" w14:textId="77777777" w:rsidR="00C66DA1" w:rsidRDefault="00C66DA1"/>
    <w:p w14:paraId="5C8ED706" w14:textId="77777777" w:rsidR="00882140" w:rsidRDefault="00882140"/>
    <w:p w14:paraId="0048BD92" w14:textId="77777777" w:rsidR="000C527E" w:rsidRDefault="000C527E"/>
    <w:p w14:paraId="5FF89EE7" w14:textId="77777777" w:rsidR="00C92A72" w:rsidRDefault="00C92A72"/>
    <w:sectPr w:rsidR="00C92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NjM1NDOwMDI0N7RU0lEKTi0uzszPAykwrwUAifZRdCwAAAA="/>
  </w:docVars>
  <w:rsids>
    <w:rsidRoot w:val="00C92A72"/>
    <w:rsid w:val="000C527E"/>
    <w:rsid w:val="001F1059"/>
    <w:rsid w:val="00222D3A"/>
    <w:rsid w:val="002D7DDD"/>
    <w:rsid w:val="003126F0"/>
    <w:rsid w:val="00337055"/>
    <w:rsid w:val="003518B2"/>
    <w:rsid w:val="00406BBE"/>
    <w:rsid w:val="004A1FA2"/>
    <w:rsid w:val="004E3001"/>
    <w:rsid w:val="00501252"/>
    <w:rsid w:val="00521C9C"/>
    <w:rsid w:val="00545C2B"/>
    <w:rsid w:val="00557157"/>
    <w:rsid w:val="00604457"/>
    <w:rsid w:val="00694528"/>
    <w:rsid w:val="006B5FAB"/>
    <w:rsid w:val="006E376A"/>
    <w:rsid w:val="006F4483"/>
    <w:rsid w:val="0074523B"/>
    <w:rsid w:val="00761303"/>
    <w:rsid w:val="007E11E1"/>
    <w:rsid w:val="00822B8F"/>
    <w:rsid w:val="0083149E"/>
    <w:rsid w:val="00882140"/>
    <w:rsid w:val="008D3CC6"/>
    <w:rsid w:val="00920C6C"/>
    <w:rsid w:val="00932DDE"/>
    <w:rsid w:val="009F1853"/>
    <w:rsid w:val="00A240F3"/>
    <w:rsid w:val="00AD44CD"/>
    <w:rsid w:val="00B81E29"/>
    <w:rsid w:val="00BA2338"/>
    <w:rsid w:val="00BA736A"/>
    <w:rsid w:val="00C66DA1"/>
    <w:rsid w:val="00C92A72"/>
    <w:rsid w:val="00CA7768"/>
    <w:rsid w:val="00D114B2"/>
    <w:rsid w:val="00D2351E"/>
    <w:rsid w:val="00DD634D"/>
    <w:rsid w:val="00EC04D4"/>
    <w:rsid w:val="00ED5D5F"/>
    <w:rsid w:val="00F65986"/>
    <w:rsid w:val="00F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27F8"/>
  <w15:chartTrackingRefBased/>
  <w15:docId w15:val="{88F24892-06CA-41C4-9CFB-3D30CCAC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376a4c3-ca76-4162-983f-2315139cc057@namprd1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37</cp:revision>
  <dcterms:created xsi:type="dcterms:W3CDTF">2020-05-22T16:09:00Z</dcterms:created>
  <dcterms:modified xsi:type="dcterms:W3CDTF">2020-06-27T14:32:00Z</dcterms:modified>
</cp:coreProperties>
</file>